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B3" w:rsidRDefault="00631DB3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238125</wp:posOffset>
                </wp:positionV>
                <wp:extent cx="5562600" cy="923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923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45ED4" id="Rectangle 3" o:spid="_x0000_s1026" style="position:absolute;margin-left:-3pt;margin-top:18.75pt;width:438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BAeQIAAEQFAAAOAAAAZHJzL2Uyb0RvYy54bWysVFFP2zAQfp+0/2D5fSQNlI2qKapATJMQ&#10;VMDEs+vYTSTH553dpt2v39lJAwK0h2l9cG3f3Xd3X77z/HLfGrZT6BuwJZ+c5JwpK6Fq7KbkP59u&#10;vnzjzAdhK2HAqpIflOeXi8+f5p2bqQJqMJVCRiDWzzpX8joEN8syL2vVCn8CTlkyasBWBDriJqtQ&#10;dITemqzI8/OsA6wcglTe0+11b+SLhK+1kuFea68CMyWn2kJaMa3ruGaLuZhtULi6kUMZ4h+qaEVj&#10;KekIdS2CYFts3kG1jUTwoMOJhDYDrRupUg/UzSR/081jLZxKvRA53o00+f8HK+92K2RNVfJTzqxo&#10;6RM9EGnCboxip5GezvkZeT26FQ4nT9vY615jG/+pC7ZPlB5GStU+MEmX0+l5cZ4T85JsF8XpRTGN&#10;oNlLtEMfvitoWdyUHCl7YlLsbn3oXY8uMZmFm8aYeB8L60tJu3AwKjoY+6A0dUTJiwSUtKSuDLKd&#10;IBUIKZUNk95Ui0r119OcfkNpY0QqNAFGZE2JR+wBIOr0PXZf9uAfQ1WS4hic/62wPniMSJnBhjG4&#10;bSzgRwCGuhoy9/5HknpqIktrqA70vRH6QfBO3jRE+63wYSWQlE9fiqY53NOiDXQlh2HHWQ34+6P7&#10;6E+CJCtnHU1Syf2vrUDFmflhSaoXk7OzOHrpcDb9WtABX1vWry12214BfaYJvRtOpm30D+a41Qjt&#10;Mw39MmYlk7CScpdcBjwerkI/4fRsSLVcJjcaNyfCrX10MoJHVqOsnvbPAt2gvUCqvYPj1InZGwn2&#10;vjHSwnIbQDdJny+8DnzTqCbhDM9KfAten5PXy+O3+AMAAP//AwBQSwMEFAAGAAgAAAAhAExm+qTh&#10;AAAACQEAAA8AAABkcnMvZG93bnJldi54bWxMj0FLw0AQhe+C/2EZwVu7W0vTELMpqSCIgtBYpL1t&#10;k2kSzM7G7LaN/97pSY/z3uPN99LVaDtxxsG3jjTMpgoEUumqlmoN24/nSQzCB0OV6Ryhhh/0sMpu&#10;b1KTVO5CGzwXoRZcQj4xGpoQ+kRKXzZojZ+6Hom9oxusCXwOtawGc+Fy28kHpSJpTUv8oTE9PjVY&#10;fhUnq+Fzszjieh1t5fs+/85nxcv49rrT+v5uzB9BBBzDXxiu+IwOGTMd3IkqLzoNk4inBA3z5QIE&#10;+/FSsXDgYDxXILNU/l+Q/QIAAP//AwBQSwECLQAUAAYACAAAACEAtoM4kv4AAADhAQAAEwAAAAAA&#10;AAAAAAAAAAAAAAAAW0NvbnRlbnRfVHlwZXNdLnhtbFBLAQItABQABgAIAAAAIQA4/SH/1gAAAJQB&#10;AAALAAAAAAAAAAAAAAAAAC8BAABfcmVscy8ucmVsc1BLAQItABQABgAIAAAAIQAaJ8BAeQIAAEQF&#10;AAAOAAAAAAAAAAAAAAAAAC4CAABkcnMvZTJvRG9jLnhtbFBLAQItABQABgAIAAAAIQBMZvqk4QAA&#10;AAkBAAAPAAAAAAAAAAAAAAAAANMEAABkcnMvZG93bnJldi54bWxQSwUGAAAAAAQABADzAAAA4QUA&#10;AAAA&#10;" filled="f" strokecolor="#1f4d78 [1604]" strokeweight="1pt"/>
            </w:pict>
          </mc:Fallback>
        </mc:AlternateContent>
      </w:r>
      <w:r w:rsidR="004052E2">
        <w:rPr>
          <w:b/>
          <w:u w:val="single"/>
        </w:rPr>
        <w:t>Key t</w:t>
      </w:r>
      <w:r w:rsidRPr="00631DB3">
        <w:rPr>
          <w:b/>
          <w:u w:val="single"/>
        </w:rPr>
        <w:t xml:space="preserve">ypes of </w:t>
      </w:r>
      <w:r w:rsidR="004052E2">
        <w:rPr>
          <w:b/>
          <w:u w:val="single"/>
        </w:rPr>
        <w:t>b</w:t>
      </w:r>
      <w:r w:rsidRPr="00631DB3">
        <w:rPr>
          <w:b/>
          <w:u w:val="single"/>
        </w:rPr>
        <w:t>ridges</w:t>
      </w:r>
    </w:p>
    <w:p w:rsidR="00631DB3" w:rsidRDefault="00631DB3"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0886656" behindDoc="0" locked="0" layoutInCell="1" allowOverlap="1" wp14:anchorId="5767A99F" wp14:editId="3EE320C3">
            <wp:simplePos x="0" y="0"/>
            <wp:positionH relativeFrom="column">
              <wp:posOffset>4267200</wp:posOffset>
            </wp:positionH>
            <wp:positionV relativeFrom="paragraph">
              <wp:posOffset>9525</wp:posOffset>
            </wp:positionV>
            <wp:extent cx="1238250" cy="771525"/>
            <wp:effectExtent l="0" t="0" r="0" b="9525"/>
            <wp:wrapSquare wrapText="bothSides"/>
            <wp:docPr id="1" name="Picture 1" descr="http://ts1.mm.bing.net/th?&amp;id=JN.A1GHfyEj/Crc27ugzVM9zA&amp;w=300&amp;h=300&amp;c=0&amp;pid=1.9&amp;rs=0&amp;p=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&amp;id=JN.A1GHfyEj/Crc27ugzVM9zA&amp;w=300&amp;h=300&amp;c=0&amp;pid=1.9&amp;rs=0&amp;p=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</w:rPr>
        <w:t>Arch bridges</w:t>
      </w:r>
      <w:r>
        <w:t xml:space="preserve"> – These bridges uses arch as a main structural component (arch is always located below the bridge, never above it). They are made with one or more hinges</w:t>
      </w:r>
      <w:r>
        <w:tab/>
      </w:r>
    </w:p>
    <w:p w:rsidR="00631DB3" w:rsidRDefault="00631D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299085</wp:posOffset>
                </wp:positionV>
                <wp:extent cx="5553075" cy="847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847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F847F" id="Rectangle 4" o:spid="_x0000_s1026" style="position:absolute;margin-left:-2.25pt;margin-top:23.55pt;width:437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9IeQIAAEQFAAAOAAAAZHJzL2Uyb0RvYy54bWysVFFP2zAQfp+0/2D5fSTtmhUqUlSBmCYh&#10;qICJZ+PYTSTH553dpt2v39lJAwK0h2l9cG3f3Xd3X77z+cW+NWyn0DdgSz45yTlTVkLV2E3Jfz5e&#10;fznlzAdhK2HAqpIflOcXy8+fzju3UFOowVQKGYFYv+hcyesQ3CLLvKxVK/wJOGXJqAFbEeiIm6xC&#10;0RF6a7Jpnn/LOsDKIUjlPd1e9Ua+TPhaKxnutPYqMFNyqi2kFdP6HNdseS4WGxSubuRQhviHKlrR&#10;WEo6Ql2JINgWm3dQbSMRPOhwIqHNQOtGqtQDdTPJ33TzUAunUi9EjncjTf7/wcrb3RpZU5V8xpkV&#10;LX2ieyJN2I1RbBbp6ZxfkNeDW+Nw8rSNve41tvGfumD7ROlhpFTtA5N0WRTF13xecCbJdjqbz6dF&#10;BM1eoh368F1By+Km5EjZE5Nid+ND73p0icksXDfGxPtYWF9K2oWDUdHB2HulqSNKPk1ASUvq0iDb&#10;CVKBkFLZMOlNtahUf13k9BtKGyNSoQkwImtKPGIPAFGn77H7sgf/GKqSFMfg/G+F9cFjRMoMNozB&#10;bWMBPwIw1NWQufc/ktRTE1l6hupA3xuhHwTv5HVDtN8IH9YCSfk0IzTN4Y4WbaArOQw7zmrA3x/d&#10;R38SJFk562iSSu5/bQUqzswPS1I9m8xmcfTSYVbMp3TA15bn1xa7bS+BPtOE3g0n0zb6B3PcaoT2&#10;iYZ+FbOSSVhJuUsuAx4Pl6GfcHo2pFqtkhuNmxPhxj44GcEjq1FWj/sngW7QXiDV3sJx6sTijQR7&#10;3xhpYbUNoJukzxdeB75pVJNwhmclvgWvz8nr5fFb/gEAAP//AwBQSwMEFAAGAAgAAAAhAK323HXg&#10;AAAACQEAAA8AAABkcnMvZG93bnJldi54bWxMj0FLw0AQhe+C/2EZwVu7G2nTELMpqSCIgtBYRG/b&#10;ZJoEs7Mxu23jv3d60uPwPt58L1tPthcnHH3nSEM0VyCQKld31GjYvT3OEhA+GKpN7wg1/KCHdX59&#10;lZm0dmfa4qkMjeAS8qnR0IYwpFL6qkVr/NwNSJwd3GhN4HNsZD2aM5fbXt4pFUtrOuIPrRnwocXq&#10;qzxaDe/b5QE3m3gnXz+L7yIqn6aX5w+tb2+m4h5EwCn8wXDRZ3XI2WnvjlR70WuYLZZMalisIhCc&#10;JyvF2/YMJioGmWfy/4L8FwAA//8DAFBLAQItABQABgAIAAAAIQC2gziS/gAAAOEBAAATAAAAAAAA&#10;AAAAAAAAAAAAAABbQ29udGVudF9UeXBlc10ueG1sUEsBAi0AFAAGAAgAAAAhADj9If/WAAAAlAEA&#10;AAsAAAAAAAAAAAAAAAAALwEAAF9yZWxzLy5yZWxzUEsBAi0AFAAGAAgAAAAhAMUZn0h5AgAARAUA&#10;AA4AAAAAAAAAAAAAAAAALgIAAGRycy9lMm9Eb2MueG1sUEsBAi0AFAAGAAgAAAAhAK323HXgAAAA&#10;CQEAAA8AAAAAAAAAAAAAAAAA0wQAAGRycy9kb3ducmV2LnhtbFBLBQYAAAAABAAEAPMAAADgBQAA&#10;AAA=&#10;" filled="f" strokecolor="#1f4d78 [1604]" strokeweight="1pt"/>
            </w:pict>
          </mc:Fallback>
        </mc:AlternateContent>
      </w:r>
    </w:p>
    <w:p w:rsidR="00631DB3" w:rsidRDefault="00631DB3">
      <w:pPr>
        <w:rPr>
          <w:rFonts w:ascii="Arial" w:hAnsi="Arial" w:cs="Arial"/>
          <w:noProof/>
          <w:color w:val="1020D0"/>
          <w:sz w:val="20"/>
          <w:szCs w:val="20"/>
          <w:lang w:eastAsia="en-GB"/>
        </w:rPr>
      </w:pP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0888704" behindDoc="0" locked="0" layoutInCell="1" allowOverlap="1" wp14:anchorId="02F74B12" wp14:editId="6407A65D">
            <wp:simplePos x="0" y="0"/>
            <wp:positionH relativeFrom="column">
              <wp:posOffset>4286250</wp:posOffset>
            </wp:positionH>
            <wp:positionV relativeFrom="paragraph">
              <wp:posOffset>13335</wp:posOffset>
            </wp:positionV>
            <wp:extent cx="1190625" cy="786130"/>
            <wp:effectExtent l="0" t="0" r="9525" b="0"/>
            <wp:wrapSquare wrapText="bothSides"/>
            <wp:docPr id="2" name="Picture 2" descr="http://ts1.mm.bing.net/th?id=JN.TLhvLVls4JH6YRNTD5vXdw&amp;w=215&amp;h=142&amp;c=7&amp;rs=1&amp;qlt=90&amp;o=4&amp;pid=1.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JN.TLhvLVls4JH6YRNTD5vXdw&amp;w=215&amp;h=142&amp;c=7&amp;rs=1&amp;qlt=90&amp;o=4&amp;pid=1.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</w:rPr>
        <w:t>Beam bridges</w:t>
      </w:r>
      <w:r>
        <w:t xml:space="preserve"> – Very basic type of bridges that are supported by several beams of various shapes and sizes.</w:t>
      </w:r>
      <w:r w:rsidRPr="00631DB3">
        <w:rPr>
          <w:rFonts w:ascii="Arial" w:hAnsi="Arial" w:cs="Arial"/>
          <w:noProof/>
          <w:color w:val="1020D0"/>
          <w:sz w:val="20"/>
          <w:szCs w:val="20"/>
          <w:lang w:eastAsia="en-GB"/>
        </w:rPr>
        <w:t xml:space="preserve"> </w:t>
      </w:r>
    </w:p>
    <w:p w:rsidR="00631DB3" w:rsidRDefault="00631DB3">
      <w:pPr>
        <w:rPr>
          <w:rFonts w:ascii="Arial" w:hAnsi="Arial" w:cs="Arial"/>
          <w:noProof/>
          <w:color w:val="1020D0"/>
          <w:sz w:val="20"/>
          <w:szCs w:val="20"/>
          <w:lang w:eastAsia="en-GB"/>
        </w:rPr>
      </w:pPr>
    </w:p>
    <w:p w:rsidR="00631DB3" w:rsidRDefault="00F94F57">
      <w:pPr>
        <w:rPr>
          <w:rFonts w:ascii="Arial" w:hAnsi="Arial" w:cs="Arial"/>
          <w:noProof/>
          <w:color w:val="1020D0"/>
          <w:sz w:val="20"/>
          <w:szCs w:val="20"/>
          <w:lang w:eastAsia="en-GB"/>
        </w:rPr>
      </w:pP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-32657</wp:posOffset>
                </wp:positionH>
                <wp:positionV relativeFrom="paragraph">
                  <wp:posOffset>255905</wp:posOffset>
                </wp:positionV>
                <wp:extent cx="5575852" cy="1458686"/>
                <wp:effectExtent l="0" t="0" r="25400" b="273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852" cy="14586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BB307" id="Rectangle 26" o:spid="_x0000_s1026" style="position:absolute;margin-left:-2.55pt;margin-top:20.15pt;width:439.05pt;height:11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bmfQIAAEcFAAAOAAAAZHJzL2Uyb0RvYy54bWysVFFP2zAQfp+0/2D5faStGugqUlSBmCYh&#10;hoCJZ+PYTSTb553dpt2v39lJAwK0h2l9cH2+u+98X77z+cXeGrZTGFpwFZ+eTDhTTkLduk3Ffz5e&#10;f1lwFqJwtTDgVMUPKvCL1edP551fqhk0YGqFjEBcWHa+4k2MflkUQTbKinACXjlyakArIpm4KWoU&#10;HaFbU8wmk9OiA6w9glQh0OlV7+SrjK+1kvGH1kFFZipOd4t5xbw+p7VYnYvlBoVvWjlcQ/zDLaxo&#10;HRUdoa5EFGyL7Tso20qEADqeSLAFaN1KlXugbqaTN908NMKr3AuRE/xIU/h/sPJ2d4esrSs+O+XM&#10;CUvf6J5YE25jFKMzIqjzYUlxD/4OByvQNnW712jTP/XB9pnUw0iq2kcm6bAsz8pFOeNMkm86Lxen&#10;i4xavKR7DPGbAsvSpuJI9TOZYncTIpWk0GNIqubgujUmnaeb9XfJu3gwKgUYd680NUXVZxkoy0ld&#10;GmQ7QUIQUioXp72rEbXqj8sJ/VLDVG/MyFYGTMiaCo/YA0CS6nvsHmaIT6kqq3FMnvztYn3ymJEr&#10;g4tjsm0d4EcAhroaKvfxR5J6ahJLz1Af6JMj9LMQvLxuifYbEeKdQBI/jQkNdPxBizbQVRyGHWcN&#10;4O+PzlM8aZK8nHU0TBUPv7YCFWfmuyO1fp3O52n6sjEvz2Zk4GvP82uP29pLoM80pafDy7xN8dEc&#10;txrBPtHcr1NVcgknqXbFZcSjcRn7IaeXQ6r1OofRxHkRb9yDlwk8sZpk9bh/EugH7UWS7S0cB08s&#10;30iwj02ZDtbbCLrN+nzhdeCbpjULZ3hZ0nPw2s5RL+/f6g8AAAD//wMAUEsDBBQABgAIAAAAIQCP&#10;Ua5o4gAAAAkBAAAPAAAAZHJzL2Rvd25yZXYueG1sTI9PS8NAFMTvgt9heYK3djet/UPMS0kFQRQK&#10;jaXU2zZ5TYLZtzG7beO3dz3pcZhh5jfJajCtuFDvGssI0ViBIC5s2XCFsHt/Hi1BOK+51K1lQvgm&#10;B6v09ibRcWmvvKVL7isRStjFGqH2vouldEVNRrux7YiDd7K90T7IvpJlr6+h3LRyotRcGt1wWKh1&#10;R081FZ/52SDst7MTrdfzndx8ZF9ZlL8Mb68HxPu7IXsE4Wnwf2H4xQ/okAamoz1z6USLMJpFIYnw&#10;oKYggr9cTMO3I8JkoRTINJH/H6Q/AAAA//8DAFBLAQItABQABgAIAAAAIQC2gziS/gAAAOEBAAAT&#10;AAAAAAAAAAAAAAAAAAAAAABbQ29udGVudF9UeXBlc10ueG1sUEsBAi0AFAAGAAgAAAAhADj9If/W&#10;AAAAlAEAAAsAAAAAAAAAAAAAAAAALwEAAF9yZWxzLy5yZWxzUEsBAi0AFAAGAAgAAAAhADHbJuZ9&#10;AgAARwUAAA4AAAAAAAAAAAAAAAAALgIAAGRycy9lMm9Eb2MueG1sUEsBAi0AFAAGAAgAAAAhAI9R&#10;rmjiAAAACQEAAA8AAAAAAAAAAAAAAAAA1wQAAGRycy9kb3ducmV2LnhtbFBLBQYAAAAABAAEAPMA&#10;AADmBQAAAAA=&#10;" filled="f" strokecolor="#1f4d78 [1604]" strokeweight="1pt"/>
            </w:pict>
          </mc:Fallback>
        </mc:AlternateContent>
      </w:r>
    </w:p>
    <w:p w:rsidR="00631DB3" w:rsidRDefault="00290204">
      <w:r w:rsidRPr="00F94F57">
        <w:rPr>
          <w:rStyle w:val="Strong"/>
        </w:rPr>
        <mc:AlternateContent>
          <mc:Choice Requires="wps">
            <w:drawing>
              <wp:anchor distT="0" distB="0" distL="114300" distR="114300" simplePos="0" relativeHeight="252425728" behindDoc="0" locked="0" layoutInCell="1" allowOverlap="1" wp14:anchorId="66196645" wp14:editId="77755F59">
                <wp:simplePos x="0" y="0"/>
                <wp:positionH relativeFrom="column">
                  <wp:posOffset>4516120</wp:posOffset>
                </wp:positionH>
                <wp:positionV relativeFrom="paragraph">
                  <wp:posOffset>192405</wp:posOffset>
                </wp:positionV>
                <wp:extent cx="696595" cy="0"/>
                <wp:effectExtent l="0" t="0" r="2730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74489" id="Straight Connector 25" o:spid="_x0000_s1026" style="position:absolute;z-index:25242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6pt,15.15pt" to="410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WZtgEAALgDAAAOAAAAZHJzL2Uyb0RvYy54bWysU02PEzEMvSPxH6Lc6UwrbcWOOt1DV3BB&#10;ULHwA7IZpxORxJET+vHvcdJ2Fi0IodVePHHs9+zneFZ3R+/EHihZDL2cz1opIGgcbNj18vu3D+/e&#10;S5GyCoNyGKCXJ0jybv32zeoQO1jgiG4AEkwSUneIvRxzjl3TJD2CV2mGEQIHDZJXmV3aNQOpA7N7&#10;1yzadtkckIZIqCElvr0/B+W68hsDOn8xJkEWrpfcW66Wqn0stlmvVLcjFUerL22oF3ThlQ1cdKK6&#10;V1mJn2T/oPJWEyY0eabRN2iM1VA1sJp5+0zNw6giVC08nBSnMaXXo9Wf91sSdujl4kaKoDy/0UMm&#10;ZXdjFhsMgSeIJDjIkzrE1DFgE7Z08VLcUpF9NOTLlwWJY53uaZouHLPQfLm8Xd7cchF9DTVPuEgp&#10;fwT0ohx66WwoulWn9p9S5lqcek1hp/RxrlxP+eSgJLvwFQxr4Vrziq5bBBtHYq/4/Ycf86KCuWpm&#10;gRjr3ARq/w265BYY1M36X+CUXStiyBPQ24D0t6r5eG3VnPOvqs9ai+xHHE71Heo4eD2qsssql/37&#10;3a/wpx9u/QsAAP//AwBQSwMEFAAGAAgAAAAhAMrLGbrdAAAACQEAAA8AAABkcnMvZG93bnJldi54&#10;bWxMj8FOwzAMhu9IvENkJG4saSeNUZpO0ySEuCDWwT1rvLaQOFWSduXtCeIwjrY//f7+cjNbwyb0&#10;oXckIVsIYEiN0z21Et4PT3drYCEq0so4QgnfGGBTXV+VqtDuTHuc6tiyFEKhUBK6GIeC89B0aFVY&#10;uAEp3U7OWxXT6FuuvTqncGt4LsSKW9VT+tCpAXcdNl/1aCWYFz99tLt2G8bn/ar+fDvlr4dJytub&#10;efsILOIcLzD86id1qJLT0Y2kAzMS7rMsT6iEpVgCS8A6Fw/Ajn8LXpX8f4PqBwAA//8DAFBLAQIt&#10;ABQABgAIAAAAIQC2gziS/gAAAOEBAAATAAAAAAAAAAAAAAAAAAAAAABbQ29udGVudF9UeXBlc10u&#10;eG1sUEsBAi0AFAAGAAgAAAAhADj9If/WAAAAlAEAAAsAAAAAAAAAAAAAAAAALwEAAF9yZWxzLy5y&#10;ZWxzUEsBAi0AFAAGAAgAAAAhAIWQ5Zm2AQAAuAMAAA4AAAAAAAAAAAAAAAAALgIAAGRycy9lMm9E&#10;b2MueG1sUEsBAi0AFAAGAAgAAAAhAMrLGb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F94F57">
        <w:rPr>
          <w:rStyle w:val="Strong"/>
        </w:rPr>
        <mc:AlternateContent>
          <mc:Choice Requires="wps">
            <w:drawing>
              <wp:anchor distT="0" distB="0" distL="114300" distR="114300" simplePos="0" relativeHeight="252242432" behindDoc="0" locked="0" layoutInCell="1" allowOverlap="1" wp14:anchorId="5C732D15" wp14:editId="49955878">
                <wp:simplePos x="0" y="0"/>
                <wp:positionH relativeFrom="column">
                  <wp:posOffset>5212080</wp:posOffset>
                </wp:positionH>
                <wp:positionV relativeFrom="paragraph">
                  <wp:posOffset>193856</wp:posOffset>
                </wp:positionV>
                <wp:extent cx="3266" cy="247923"/>
                <wp:effectExtent l="0" t="0" r="349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6" cy="2479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E5675" id="Straight Connector 24" o:spid="_x0000_s1026" style="position:absolute;flip:x;z-index:25224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4pt,15.25pt" to="410.6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6O9wwEAAMUDAAAOAAAAZHJzL2Uyb0RvYy54bWysU9uO0zAQfUfiHyy/06TZVYGo6T50BTwg&#10;qNjlA7zOuLHwTWPTpH/P2GkD4iIhxItle+acmXM83t5N1rATYNTedXy9qjkDJ32v3bHjnx/fvHjF&#10;WUzC9cJ4Bx0/Q+R3u+fPtmNoofGDNz0gIxIX2zF0fEgptFUV5QBWxJUP4CioPFqR6IjHqkcxErs1&#10;VVPXm2r02Af0EmKk2/s5yHeFXymQ6aNSERIzHafeUlmxrE95rXZb0R5RhEHLSxviH7qwQjsqulDd&#10;iyTYV9S/UFkt0Uev0kp6W3mltISigdSs65/UPAwiQNFC5sSw2BT/H638cDog033Hm1vOnLD0Rg8J&#10;hT4Oie29c+SgR0ZBcmoMsSXA3h3wcorhgFn2pNAyZXR4R0NQjCBpbCo+nxefYUpM0uVNs9lwJinQ&#10;3L583dxk7momyWQBY3oL3rK86bjRLpsgWnF6H9Ocek0hXG5qbqPs0tlATjbuEygSRuXmhspIwd4g&#10;Owkahv7L+lK2ZGaI0sYsoLqU/CPokpthUMbsb4FLdqnoXVqAVjuPv6uapmuras6/qp61ZtlPvj+X&#10;Ryl20KwUQy9znYfxx3OBf/99u28AAAD//wMAUEsDBBQABgAIAAAAIQAwUhcD3QAAAAkBAAAPAAAA&#10;ZHJzL2Rvd25yZXYueG1sTI/BTsMwEETvSPyDtUjcqN1UCSHNpiqVEGfaXnpz4m0SEa9D7Lbh7zEn&#10;OI5mNPOm3Mx2EFeafO8YYblQIIgbZ3puEY6Ht6cchA+ajR4cE8I3edhU93elLoy78Qdd96EVsYR9&#10;oRG6EMZCSt90ZLVfuJE4emc3WR2inFppJn2L5XaQiVKZtLrnuNDpkXYdNZ/7i0U4vFs116HfEX89&#10;q+3pNc34lCI+PszbNYhAc/gLwy9+RIcqMtXuwsaLASFPVEQPCCuVgoiBPFmuQNQI2UsKsirl/wfV&#10;DwAAAP//AwBQSwECLQAUAAYACAAAACEAtoM4kv4AAADhAQAAEwAAAAAAAAAAAAAAAAAAAAAAW0Nv&#10;bnRlbnRfVHlwZXNdLnhtbFBLAQItABQABgAIAAAAIQA4/SH/1gAAAJQBAAALAAAAAAAAAAAAAAAA&#10;AC8BAABfcmVscy8ucmVsc1BLAQItABQABgAIAAAAIQBuQ6O9wwEAAMUDAAAOAAAAAAAAAAAAAAAA&#10;AC4CAABkcnMvZTJvRG9jLnhtbFBLAQItABQABgAIAAAAIQAwUhcD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F94F57">
        <w:rPr>
          <w:rStyle w:val="Strong"/>
        </w:rPr>
        <mc:AlternateContent>
          <mc:Choice Requires="wps">
            <w:drawing>
              <wp:anchor distT="0" distB="0" distL="114300" distR="114300" simplePos="0" relativeHeight="251172352" behindDoc="0" locked="0" layoutInCell="1" allowOverlap="1" wp14:anchorId="016FC545" wp14:editId="37EF9B18">
                <wp:simplePos x="0" y="0"/>
                <wp:positionH relativeFrom="column">
                  <wp:posOffset>4513217</wp:posOffset>
                </wp:positionH>
                <wp:positionV relativeFrom="paragraph">
                  <wp:posOffset>197122</wp:posOffset>
                </wp:positionV>
                <wp:extent cx="3810" cy="237309"/>
                <wp:effectExtent l="0" t="0" r="34290" b="298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373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0F122" id="Straight Connector 18" o:spid="_x0000_s1026" style="position:absolute;flip:x;z-index:2511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35pt,15.5pt" to="355.6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LCwgEAAMUDAAAOAAAAZHJzL2Uyb0RvYy54bWysU9uO0zAQfUfiHyy/06StBEvUdB+6Ah4Q&#10;VOzyAV5n3Fj4prFp0r9n7KQBcZFWK16s2DPnzJwzk93taA07A0btXcvXq5ozcNJ32p1a/vXh3asb&#10;zmISrhPGO2j5BSK/3b98sRtCAxvfe9MBMiJxsRlCy/uUQlNVUfZgRVz5AI6CyqMVia54qjoUA7Fb&#10;U23q+nU1eOwCegkx0uvdFOT7wq8UyPRZqQiJmZZTb6mcWM7HfFb7nWhOKEKv5dyGeEYXVmhHRReq&#10;O5EE+476DyqrJfroVVpJbyuvlJZQNJCadf2bmvteBChayJwYFpvi/6OVn85HZLqj2dGknLA0o/uE&#10;Qp/6xA7eOXLQI6MgOTWE2BDg4I4432I4YpY9KrRMGR0+EFExgqSxsfh8WXyGMTFJj9ubNc1CUmCz&#10;fbOt32buaiLJZAFjeg/esvzRcqNdNkE04vwxpin1mkK43NTURvlKFwM52bgvoEgYlZsaKisFB4Ps&#10;LGgZum/ruWzJzBCljVlAdSn5T9Ccm2FQ1uypwCW7VPQuLUCrnce/VU3jtVU15V9VT1qz7EffXcpQ&#10;ih20K8XQea/zMv56L/Cff9/+BwAAAP//AwBQSwMEFAAGAAgAAAAhAHwPmFDcAAAACQEAAA8AAABk&#10;cnMvZG93bnJldi54bWxMj8FOwzAQRO9I/IO1SNyobUqTKmRTlUqIM20vvTnxkkTE6xC7bfh7zAmO&#10;q32aeVNuZjeIC02h94ygFwoEceNtzy3C8fD6sAYRomFrBs+E8E0BNtXtTWkK66/8Tpd9bEUK4VAY&#10;hC7GsZAyNB05ExZ+JE6/Dz85E9M5tdJO5prC3SAflcqkMz2nhs6MtOuo+dyfHcLhzam5jv2O+CtX&#10;29PLKuPTCvH+bt4+g4g0xz8YfvWTOlTJqfZntkEMCLlWeUIRljptSkCu9RJEjZCtn0BWpfy/oPoB&#10;AAD//wMAUEsBAi0AFAAGAAgAAAAhALaDOJL+AAAA4QEAABMAAAAAAAAAAAAAAAAAAAAAAFtDb250&#10;ZW50X1R5cGVzXS54bWxQSwECLQAUAAYACAAAACEAOP0h/9YAAACUAQAACwAAAAAAAAAAAAAAAAAv&#10;AQAAX3JlbHMvLnJlbHNQSwECLQAUAAYACAAAACEAb4RSwsIBAADFAwAADgAAAAAAAAAAAAAAAAAu&#10;AgAAZHJzL2Uyb0RvYy54bWxQSwECLQAUAAYACAAAACEAfA+YUN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F94F57">
        <w:rPr>
          <w:rFonts w:ascii="Arial" w:hAnsi="Arial" w:cs="Arial"/>
          <w:noProof/>
          <w:color w:val="1020D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0927616" behindDoc="0" locked="0" layoutInCell="1" allowOverlap="1" wp14:anchorId="76BE5CFC" wp14:editId="00023513">
                <wp:simplePos x="0" y="0"/>
                <wp:positionH relativeFrom="column">
                  <wp:posOffset>3027317</wp:posOffset>
                </wp:positionH>
                <wp:positionV relativeFrom="paragraph">
                  <wp:posOffset>184060</wp:posOffset>
                </wp:positionV>
                <wp:extent cx="3266" cy="247922"/>
                <wp:effectExtent l="0" t="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6" cy="2479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6D3D1" id="Straight Connector 9" o:spid="_x0000_s1026" style="position:absolute;z-index:2509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35pt,14.5pt" to="238.6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9M2twEAALkDAAAOAAAAZHJzL2Uyb0RvYy54bWysU02P0zAQvSPxHyzfadKACo2a7qEruCCo&#10;WPgBXmfcWPhLY9Ok/56xm2YRIIQQF8djvzcz73myu5usYWfAqL3r+HpVcwZO+l67U8e/fH774g1n&#10;MQnXC+MddPwCkd/tnz/bjaGFxg/e9ICMkrjYjqHjQ0qhraooB7AirnwAR5fKoxWJQjxVPYqRsltT&#10;NXW9qUaPfUAvIUY6vb9e8n3JrxTI9FGpCImZjlNvqaxY1se8VvudaE8owqDl3Ib4hy6s0I6KLqnu&#10;RRLsG+pfUlkt0Uev0kp6W3mltISigdSs65/UPAwiQNFC5sSw2BT/X1r54XxEpvuObzlzwtITPSQU&#10;+jQkdvDOkYEe2Tb7NIbYEvzgjjhHMRwxi54U2vwlOWwq3l4Wb2FKTNLhy2az4UzSRfPq9bZpcsbq&#10;iRowpnfgLcubjhvtsnDRivP7mK7QG4R4uZVr8bJLFwMZbNwnUCSGyq0Lu4wRHAyys6AB6L+u57IF&#10;mSlKG7OQ6j+TZmymQRmtvyUu6FLRu7QQrXYef1c1TbdW1RV/U33VmmU/+v5SnqLYQfNRDJ1nOQ/g&#10;j3GhP/1x++8AAAD//wMAUEsDBBQABgAIAAAAIQBPT80K3gAAAAkBAAAPAAAAZHJzL2Rvd25yZXYu&#10;eG1sTI/BTsMwEETvSPyDtUjcqENUJSVkU1WVEOKCaAp3N3adgL2ObCcNf485wXG1TzNv6u1iDZuV&#10;D4MjhPtVBkxR5+RAGuH9+HS3ARaiICmMI4XwrQJsm+urWlTSXeig5jZqlkIoVAKhj3GsOA9dr6wI&#10;KzcqSr+z81bEdHrNpReXFG4Nz7Os4FYMlBp6Map9r7qvdrII5sXPH3qvd2F6PhTt59s5fz3OiLc3&#10;y+4RWFRL/IPhVz+pQ5OcTm4iGZhBWJdFmVCE/CFtSsC6LHNgJ4RikwFvav5/QfMDAAD//wMAUEsB&#10;Ai0AFAAGAAgAAAAhALaDOJL+AAAA4QEAABMAAAAAAAAAAAAAAAAAAAAAAFtDb250ZW50X1R5cGVz&#10;XS54bWxQSwECLQAUAAYACAAAACEAOP0h/9YAAACUAQAACwAAAAAAAAAAAAAAAAAvAQAAX3JlbHMv&#10;LnJlbHNQSwECLQAUAAYACAAAACEAiv/TNrcBAAC5AwAADgAAAAAAAAAAAAAAAAAuAgAAZHJzL2Uy&#10;b0RvYy54bWxQSwECLQAUAAYACAAAACEAT0/NC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94F57">
        <w:rPr>
          <w:rFonts w:ascii="Arial" w:hAnsi="Arial" w:cs="Arial"/>
          <w:noProof/>
          <w:color w:val="1020D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0978816" behindDoc="0" locked="0" layoutInCell="1" allowOverlap="1" wp14:anchorId="6FBAC163" wp14:editId="6A99E89A">
                <wp:simplePos x="0" y="0"/>
                <wp:positionH relativeFrom="column">
                  <wp:posOffset>3628209</wp:posOffset>
                </wp:positionH>
                <wp:positionV relativeFrom="paragraph">
                  <wp:posOffset>184060</wp:posOffset>
                </wp:positionV>
                <wp:extent cx="3175" cy="254454"/>
                <wp:effectExtent l="0" t="0" r="34925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44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EC895" id="Straight Connector 16" o:spid="_x0000_s1026" style="position:absolute;z-index:2509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pt,14.5pt" to="285.9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+7uQEAALsDAAAOAAAAZHJzL2Uyb0RvYy54bWysU02P0zAQvSPxHyzfaZrSLihquoeu4IKg&#10;Ypcf4HXGjYW/NDZN+u8ZO20WAUKrFRfH9sx7M+95sr0drWEnwKi9a3m9WHIGTvpOu2PLvz18ePOe&#10;s5iE64TxDlp+hshvd69fbYfQwMr33nSAjEhcbIbQ8j6l0FRVlD1YERc+gKOg8mhFoiMeqw7FQOzW&#10;VKvl8qYaPHYBvYQY6fZuCvJd4VcKZPqiVITETMupt1RWLOtjXqvdVjRHFKHX8tKGeEEXVmhHRWeq&#10;O5EE+4H6DyqrJfroVVpIbyuvlJZQNJCaevmbmvteBChayJwYZpvi/6OVn08HZLqjt7vhzAlLb3Sf&#10;UOhjn9jeO0cOemQUJKeGEBsC7N0BL6cYDphljwpt/pIgNhZ3z7O7MCYm6fJt/W7DmaTAarNeb9aZ&#10;sXqCBozpI3jL8qblRrssXTTi9CmmKfWaQrjcylS87NLZQE427isokkPl6oIugwR7g+wkaAS67/Wl&#10;bMnMEKWNmUHLf4MuuRkGZbieC5yzS0Xv0gy02nn8W9U0XltVU/5V9aQ1y3703bk8RbGDJqQYepnm&#10;PIK/ngv86Z/b/QQAAP//AwBQSwMEFAAGAAgAAAAhAPt0gzveAAAACQEAAA8AAABkcnMvZG93bnJl&#10;di54bWxMj01Pg0AQhu8m/ofNmHizC0RRKEPTNDHGi7HU3rfsFtD9ILsLxX/veNLjzDx553mrzWI0&#10;m5UPg7MI6SoBpmzr5GA7hI/D890TsBCFlUI7qxC+VYBNfX1ViVK6i92ruYkdoxAbSoHQxziWnIe2&#10;V0aElRuVpdvZeSMijb7j0osLhRvNsyTJuRGDpQ+9GNWuV+1XMxkE/ernY7frtmF62efN5/s5ezvM&#10;iLc3y3YNLKol/sHwq0/qUJPTyU1WBqYRHh7Te0IRsoI6EUCLAtgJIS9S4HXF/zeofwAAAP//AwBQ&#10;SwECLQAUAAYACAAAACEAtoM4kv4AAADhAQAAEwAAAAAAAAAAAAAAAAAAAAAAW0NvbnRlbnRfVHlw&#10;ZXNdLnhtbFBLAQItABQABgAIAAAAIQA4/SH/1gAAAJQBAAALAAAAAAAAAAAAAAAAAC8BAABfcmVs&#10;cy8ucmVsc1BLAQItABQABgAIAAAAIQB6gs+7uQEAALsDAAAOAAAAAAAAAAAAAAAAAC4CAABkcnMv&#10;ZTJvRG9jLnhtbFBLAQItABQABgAIAAAAIQD7dIM7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F94F57">
        <w:rPr>
          <w:rFonts w:ascii="Arial" w:hAnsi="Arial" w:cs="Arial"/>
          <w:noProof/>
          <w:color w:val="1020D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0988032" behindDoc="0" locked="0" layoutInCell="1" allowOverlap="1" wp14:anchorId="2D7D4A77" wp14:editId="3A9E8E00">
                <wp:simplePos x="0" y="0"/>
                <wp:positionH relativeFrom="column">
                  <wp:posOffset>3025684</wp:posOffset>
                </wp:positionH>
                <wp:positionV relativeFrom="paragraph">
                  <wp:posOffset>183515</wp:posOffset>
                </wp:positionV>
                <wp:extent cx="601980" cy="3810"/>
                <wp:effectExtent l="0" t="0" r="26670" b="342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8F9C1" id="Straight Connector 17" o:spid="_x0000_s1026" style="position:absolute;z-index:2509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25pt,14.45pt" to="285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FGugEAALsDAAAOAAAAZHJzL2Uyb0RvYy54bWysU02PEzEMvSPxH6Lc6cws0lJGne6hK7gg&#10;qFj2B2QzTiciiSMn9OPf46TtLAKEEOKSiWM/2+/Zs7o7eif2QMliGGS3aKWAoHG0YTfIxy/vXi2l&#10;SFmFUTkMMMgTJHm3fvlidYg93OCEbgQSnCSk/hAHOeUc+6ZJegKv0gIjBHYaJK8ym7RrRlIHzu5d&#10;c9O2t80BaYyEGlLi1/uzU65rfmNA50/GJMjCDZJ7y/Wkej6Vs1mvVL8jFSerL22of+jCKxu46Jzq&#10;XmUlvpH9JZW3mjChyQuNvkFjrIbKgdl07U9sHiYVoXJhcVKcZUr/L63+uN+SsCPP7o0UQXme0UMm&#10;ZXdTFhsMgRVEEuxkpQ4x9QzYhC1drBS3VGgfDfnyZULiWNU9zerCMQvNj7dt93bJM9Dser3sqvbN&#10;MzRSyu8BvSiXQTobCnXVq/2HlLkch15D2CitnIvXWz45KMEufAbDdLhcV9F1kWDjSOwVr8D4tStE&#10;OFeNLBBjnZtB7Z9Bl9gCg7pcfwuco2tFDHkGehuQflc1H6+tmnP8lfWZa6H9hOOpjqLKwRtSmV22&#10;uazgj3aFP/9z6+8AAAD//wMAUEsDBBQABgAIAAAAIQBvCfkl3wAAAAkBAAAPAAAAZHJzL2Rvd25y&#10;ZXYueG1sTI/BTsMwDIbvSLxDZCRuLF2h3VaaTtMkhLgg1sE9a7K00DhVknbl7TEnONr+9Pv7y+1s&#10;ezZpHzqHApaLBJjGxqkOjYD349PdGliIEpXsHWoB3zrAtrq+KmWh3AUPeqqjYRSCoZAC2hiHgvPQ&#10;tNrKsHCDRrqdnbcy0ugNV15eKNz2PE2SnFvZIX1o5aD3rW6+6tEK6F/89GH2ZhfG50Nef76d09fj&#10;JMTtzbx7BBb1HP9g+NUndajI6eRGVIH1Ah5WeUaogHS9AUZAtlreAzvRYpMBr0r+v0H1AwAA//8D&#10;AFBLAQItABQABgAIAAAAIQC2gziS/gAAAOEBAAATAAAAAAAAAAAAAAAAAAAAAABbQ29udGVudF9U&#10;eXBlc10ueG1sUEsBAi0AFAAGAAgAAAAhADj9If/WAAAAlAEAAAsAAAAAAAAAAAAAAAAALwEAAF9y&#10;ZWxzLy5yZWxzUEsBAi0AFAAGAAgAAAAhAOouQUa6AQAAuwMAAA4AAAAAAAAAAAAAAAAALgIAAGRy&#10;cy9lMm9Eb2MueG1sUEsBAi0AFAAGAAgAAAAhAG8J+SX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94F57" w:rsidRPr="00F94F57">
        <w:rPr>
          <w:rStyle w:val="Strong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6FBA5683" wp14:editId="5A95C87D">
                <wp:simplePos x="0" y="0"/>
                <wp:positionH relativeFrom="column">
                  <wp:posOffset>5210810</wp:posOffset>
                </wp:positionH>
                <wp:positionV relativeFrom="paragraph">
                  <wp:posOffset>437515</wp:posOffset>
                </wp:positionV>
                <wp:extent cx="273685" cy="3810"/>
                <wp:effectExtent l="0" t="0" r="12065" b="342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368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0A9B8" id="Straight Connector 22" o:spid="_x0000_s1026" style="position:absolute;flip:x y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3pt,34.45pt" to="431.8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CqyQEAAM8DAAAOAAAAZHJzL2Uyb0RvYy54bWysU02P0zAQvSPxHyzfadKsWKqo6R66Ag4I&#10;Knbh7nXsxsL2WGPTpP+esdMGxIeEEBdrnJn3Zt7zZHs3OctOCqMB3/H1quZMeQm98ceOf3p8/WLD&#10;WUzC98KCVx0/q8jvds+fbcfQqgYGsL1CRiQ+tmPo+JBSaKsqykE5EVcQlKekBnQi0RWPVY9iJHZn&#10;q6aub6sRsA8IUsVIX+/nJN8Vfq2VTB+0jiox23GaLZUTy/mUz2q3Fe0RRRiMvIwh/mEKJ4ynpgvV&#10;vUiCfUXzC5UzEiGCTisJrgKtjVRFA6lZ1z+peRhEUEULmRPDYlP8f7Ty/emAzPQdbxrOvHD0Rg8J&#10;hTkOie3Be3IQkFGSnBpDbAmw9we83GI4YJY9aXRMWxPe0hLwEn3OUc6RSDYVx8+L42pKTNLH5tXN&#10;7eYlZ5JSN5t1eY9qpsvQgDG9UeBYDjpujc92iFac3sVEI1DptYQuebx5oBKls1W52PqPSpNEajcP&#10;VJZL7S2yk6C16L+sszjiKpUZoo21C6guLf8IutRmmCoL97fApbp0BJ8WoDMe8Hdd03QdVc/1V9Wz&#10;1iz7CfpzeZ5iB21NUXbZ8LyWP94L/Pt/uPsGAAD//wMAUEsDBBQABgAIAAAAIQC5THVh4AAAAAkB&#10;AAAPAAAAZHJzL2Rvd25yZXYueG1sTI/BToNAEIbvJr7DZky82d3WiIAsjZp40NiDbQ89DrAFUnYW&#10;2YXSt3c86XFmvvzz/dl6tp2YzOBbRxqWCwXCUOmqlmoN+93bXQzCB6QKO0dGw8V4WOfXVxmmlTvT&#10;l5m2oRYcQj5FDU0IfSqlLxtj0S9cb4hvRzdYDDwOtawGPHO47eRKqUhabIk/NNib18aUp+1oNSTF&#10;y9xL9XFQn5fD7n0/4eY4fmt9ezM/P4EIZg5/MPzqszrk7FS4kSovOg3xSkWMaojiBAQDcXT/CKLg&#10;RfIAMs/k/wb5DwAAAP//AwBQSwECLQAUAAYACAAAACEAtoM4kv4AAADhAQAAEwAAAAAAAAAAAAAA&#10;AAAAAAAAW0NvbnRlbnRfVHlwZXNdLnhtbFBLAQItABQABgAIAAAAIQA4/SH/1gAAAJQBAAALAAAA&#10;AAAAAAAAAAAAAC8BAABfcmVscy8ucmVsc1BLAQItABQABgAIAAAAIQDbpACqyQEAAM8DAAAOAAAA&#10;AAAAAAAAAAAAAC4CAABkcnMvZTJvRG9jLnhtbFBLAQItABQABgAIAAAAIQC5THVh4AAAAAk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F94F57" w:rsidRPr="00F94F57">
        <w:rPr>
          <w:rStyle w:val="Strong"/>
        </w:rPr>
        <mc:AlternateContent>
          <mc:Choice Requires="wps">
            <w:drawing>
              <wp:anchor distT="0" distB="0" distL="114300" distR="114300" simplePos="0" relativeHeight="251352576" behindDoc="0" locked="0" layoutInCell="1" allowOverlap="1" wp14:anchorId="3F3948A3" wp14:editId="13A47E44">
                <wp:simplePos x="0" y="0"/>
                <wp:positionH relativeFrom="column">
                  <wp:posOffset>4246323</wp:posOffset>
                </wp:positionH>
                <wp:positionV relativeFrom="paragraph">
                  <wp:posOffset>434192</wp:posOffset>
                </wp:positionV>
                <wp:extent cx="267222" cy="4175"/>
                <wp:effectExtent l="0" t="0" r="19050" b="342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222" cy="4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5CBAE" id="Straight Connector 19" o:spid="_x0000_s1026" style="position:absolute;flip:x;z-index:2513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35pt,34.2pt" to="355.4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QPwgEAAMUDAAAOAAAAZHJzL2Uyb0RvYy54bWysU02P0zAQvSPxHyzfadIIdiFquoeugAOC&#10;ioUf4HXsxsL2WGPTpP+esZMGxIeEEBfL9sx7M+95vLubnGVnhdGA7/h2U3OmvITe+FPHP396/ewl&#10;ZzEJ3wsLXnX8oiK/2z99shtDqxoYwPYKGZH42I6h40NKoa2qKAflRNxAUJ6CGtCJREc8VT2Kkdid&#10;rZq6vqlGwD4gSBUj3d7PQb4v/FormT5oHVVituPUWyorlvUxr9V+J9oTijAYubQh/qELJ4ynoivV&#10;vUiCfUXzC5UzEiGCThsJrgKtjVRFA6nZ1j+peRhEUEULmRPDalP8f7Ty/fmIzPT0dq8488LRGz0k&#10;FOY0JHYA78lBQEZBcmoMsSXAwR9xOcVwxCx70uiYtia8JaJiBEljU/H5svqspsQkXTY3t03TcCYp&#10;9Hx7+yJzVzNJJgsY0xsFjuVNx63x2QTRivO7mObUawrhclNzG2WXLlblZOs/Kk3CqNzcUBkpdbDI&#10;zoKGof+yXcqWzAzRxtoVVJeSfwQtuRmmypj9LXDNLhXBpxXojAf8XdU0XVvVc/5V9aw1y36E/lIe&#10;pdhBs1IMXeY6D+OP5wL//vv23wAAAP//AwBQSwMEFAAGAAgAAAAhAPHDehjcAAAACQEAAA8AAABk&#10;cnMvZG93bnJldi54bWxMj0FPwzAMhe9I/IfISNxYUsTaUppOY9LEeRuX3dLGtBWNU5ps6/493glu&#10;tt/T8/fK1ewGccYp9J40JAsFAqnxtqdWw+dh+5SDCNGQNYMn1HDFAKvq/q40hfUX2uF5H1vBIRQK&#10;o6GLcSykDE2HzoSFH5FY+/KTM5HXqZV2MhcOd4N8ViqVzvTEHzoz4qbD5nt/choOH07Ndew3SD+Z&#10;Wh/flykdl1o/PszrNxAR5/hnhhs+o0PFTLU/kQ1i0JCmecZWHvIXEGzIEsVdaj68JiCrUv5vUP0C&#10;AAD//wMAUEsBAi0AFAAGAAgAAAAhALaDOJL+AAAA4QEAABMAAAAAAAAAAAAAAAAAAAAAAFtDb250&#10;ZW50X1R5cGVzXS54bWxQSwECLQAUAAYACAAAACEAOP0h/9YAAACUAQAACwAAAAAAAAAAAAAAAAAv&#10;AQAAX3JlbHMvLnJlbHNQSwECLQAUAAYACAAAACEAKQHUD8IBAADFAwAADgAAAAAAAAAAAAAAAAAu&#10;AgAAZHJzL2Uyb0RvYy54bWxQSwECLQAUAAYACAAAACEA8cN6GN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F94F57" w:rsidRPr="00F94F57">
        <w:rPr>
          <w:rStyle w:val="Strong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178BF4B5" wp14:editId="6F377D12">
                <wp:simplePos x="0" y="0"/>
                <wp:positionH relativeFrom="column">
                  <wp:posOffset>4241165</wp:posOffset>
                </wp:positionH>
                <wp:positionV relativeFrom="paragraph">
                  <wp:posOffset>436245</wp:posOffset>
                </wp:positionV>
                <wp:extent cx="0" cy="9144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F5A91" id="Straight Connector 20" o:spid="_x0000_s1026" style="position:absolute;flip:x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95pt,34.35pt" to="333.95pt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QcvwEAAMIDAAAOAAAAZHJzL2Uyb0RvYy54bWysU8uOEzEQvCPxD5bvZCbRCsEokz1kBRwQ&#10;RCz7AV5PO2Nhu622yePvaXuSAfGQ0Govltvuqu4qt9e3J+/EAShZDL1cLlopIGgcbNj38uHru1dv&#10;pEhZhUE5DNDLMyR5u3n5Yn2MHaxwRDcACSYJqTvGXo45x65pkh7Bq7TACIEvDZJXmUPaNwOpI7N7&#10;16za9nVzRBoioYaU+PRuupSbym8M6PzZmARZuF5yb7muVNfHsjabter2pOJo9aUN9YQuvLKBi85U&#10;dyor8Z3sH1TeasKEJi80+gaNsRqqBlazbH9Tcz+qCFULm5PibFN6Plr96bAjYYdertieoDy/0X0m&#10;ZfdjFlsMgR1EEnzJTh1j6hiwDTu6RCnuqMg+GfLCOBs/8BBUI1iaOFWfz7PPcMpCT4eaT98ub27a&#10;StxMDIUpUsrvAb0om146G4oDqlOHjylzVU69pnBQOpp6qLt8dlCSXfgChlVxrambOk+wdSQOiidh&#10;+LYsepirZhaIsc7NoLaW/CfokltgUGfsf4Fzdq2IIc9AbwPS36rm07VVM+VfVU9ai+xHHM71Raod&#10;PChV2WWoyyT+Glf4z6+3+QEAAP//AwBQSwMEFAAGAAgAAAAhADokndPcAAAACgEAAA8AAABkcnMv&#10;ZG93bnJldi54bWxMj01vwjAMhu+T9h8iT9ptJFSiha4pYkgT5wEXbmlj2mqN0zUByr+fpx22mz8e&#10;vX5crCfXiyuOofOkYT5TIJBqbztqNBwP7y9LECEasqb3hBruGGBdPj4UJrf+Rh943cdGcAiF3Gho&#10;YxxyKUPdojNh5gck3p396EzkdmykHc2Nw10vE6VS6UxHfKE1A25brD/3F6fhsHNqqmK3RfrK1Ob0&#10;tkjptND6+WnavIKIOMU/GH70WR1Kdqr8hWwQvYY0zVaMcrHMQDDwO6g0JPMkA1kW8v8L5TcAAAD/&#10;/wMAUEsBAi0AFAAGAAgAAAAhALaDOJL+AAAA4QEAABMAAAAAAAAAAAAAAAAAAAAAAFtDb250ZW50&#10;X1R5cGVzXS54bWxQSwECLQAUAAYACAAAACEAOP0h/9YAAACUAQAACwAAAAAAAAAAAAAAAAAvAQAA&#10;X3JlbHMvLnJlbHNQSwECLQAUAAYACAAAACEAjTzUHL8BAADCAwAADgAAAAAAAAAAAAAAAAAuAgAA&#10;ZHJzL2Uyb0RvYy54bWxQSwECLQAUAAYACAAAACEAOiSd09wAAAAK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94F57" w:rsidRPr="00F94F57">
        <w:rPr>
          <w:rStyle w:val="Strong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EC61A05" wp14:editId="50E0FCAB">
                <wp:simplePos x="0" y="0"/>
                <wp:positionH relativeFrom="column">
                  <wp:posOffset>4237355</wp:posOffset>
                </wp:positionH>
                <wp:positionV relativeFrom="paragraph">
                  <wp:posOffset>1351280</wp:posOffset>
                </wp:positionV>
                <wp:extent cx="1247775" cy="95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2BEBF" id="Straight Connector 21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65pt,106.4pt" to="431.9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aVuQEAALwDAAAOAAAAZHJzL2Uyb0RvYy54bWysU02P0zAQvSPxHyzfadKIUoia7qEruCCo&#10;WPgBXmfcWPhLY9Ok/56x02YRIIQQF8f2zHsz73myu5usYWfAqL3r+HpVcwZO+l67U8e/fH774jVn&#10;MQnXC+MddPwCkd/tnz/bjaGFxg/e9ICMSFxsx9DxIaXQVlWUA1gRVz6Ao6DyaEWiI56qHsVI7NZU&#10;TV2/qkaPfUAvIUa6vZ+DfF/4lQKZPioVITHTceotlRXL+pjXar8T7QlFGLS8tiH+oQsrtKOiC9W9&#10;SIJ9Q/0LldUSffQqraS3lVdKSygaSM26/knNwyACFC1kTgyLTfH/0coP5yMy3Xe8WXPmhKU3ekgo&#10;9GlI7OCdIwc9MgqSU2OILQEO7ojXUwxHzLInhTZ/SRCbiruXxV2YEpN0uW5ebrfbDWeSYm82zSZT&#10;Vk/YgDG9A29Z3nTcaJe1i1ac38c0p95SCJd7mauXXboYyMnGfQJFenK9gi6TBAeD7CxoBvqvRQmV&#10;LZkZorQxC6j+M+iam2FQputvgUt2qehdWoBWO4+/q5qmW6tqzr+pnrVm2Y++v5S3KHbQiBRDr+Oc&#10;Z/DHc4E//XT77wAAAP//AwBQSwMEFAAGAAgAAAAhAA7STAvgAAAACwEAAA8AAABkcnMvZG93bnJl&#10;di54bWxMj81OwzAQhO9IvIO1SNyo0wSZKsSpqkoIcUE0hbsbu05a/0S2k4a3Z3uit92d0ew31Xq2&#10;hkwqxN47DstFBkS51sveaQ7f+7enFZCYhJPCeKc4/KoI6/r+rhKl9Be3U1OTNMEQF0vBoUtpKCmN&#10;baesiAs/KIfa0QcrEq5BUxnEBcOtoXmWMWpF7/BDJwa17VR7bkbLwXyE6Udv9SaO7zvWnL6O+ed+&#10;4vzxYd68AklqTv9muOIjOtTIdPCjk5EYDoy9FGjlkC9z7ICOFStwOFwvzwXQuqK3Heo/AAAA//8D&#10;AFBLAQItABQABgAIAAAAIQC2gziS/gAAAOEBAAATAAAAAAAAAAAAAAAAAAAAAABbQ29udGVudF9U&#10;eXBlc10ueG1sUEsBAi0AFAAGAAgAAAAhADj9If/WAAAAlAEAAAsAAAAAAAAAAAAAAAAALwEAAF9y&#10;ZWxzLy5yZWxzUEsBAi0AFAAGAAgAAAAhAEkI1pW5AQAAvAMAAA4AAAAAAAAAAAAAAAAALgIAAGRy&#10;cy9lMm9Eb2MueG1sUEsBAi0AFAAGAAgAAAAhAA7STAv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94F57" w:rsidRPr="00F94F57">
        <w:rPr>
          <w:rStyle w:val="Strong"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624A1791" wp14:editId="4F7701A6">
                <wp:simplePos x="0" y="0"/>
                <wp:positionH relativeFrom="column">
                  <wp:posOffset>5483860</wp:posOffset>
                </wp:positionH>
                <wp:positionV relativeFrom="paragraph">
                  <wp:posOffset>443865</wp:posOffset>
                </wp:positionV>
                <wp:extent cx="0" cy="9144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62E8A" id="Straight Connector 23" o:spid="_x0000_s1026" style="position:absolute;flip:x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8pt,34.95pt" to="431.8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9KwAEAAMIDAAAOAAAAZHJzL2Uyb0RvYy54bWysU8uOEzEQvCPxD5bvZCZhhWCUyR6yAg4I&#10;IhY+wOtpZyxst9U2efw9bU8yIB4SWu3Fcttd1V3l9vr25J04ACWLoZfLRSsFBI2DDftefv3y9sVr&#10;KVJWYVAOA/TyDEnebp4/Wx9jBysc0Q1AgklC6o6xl2POsWuapEfwKi0wQuBLg+RV5pD2zUDqyOze&#10;Nau2fdUckYZIqCElPr2bLuWm8hsDOn8yJkEWrpfcW64r1fWhrM1mrbo9qThafWlDPaILr2zgojPV&#10;ncpKfCf7B5W3mjChyQuNvkFjrIaqgdUs29/U3I8qQtXC5qQ425SejlZ/POxI2KGXq5dSBOX5je4z&#10;Kbsfs9hiCOwgkuBLduoYU8eAbdjRJUpxR0X2yZAXxtn4noegGsHSxKn6fJ59hlMWejrUfPpmeXPT&#10;1idoJobCFCnld4BelE0vnQ3FAdWpw4eUuSqnXlM4KB1NPdRdPjsoyS58BsOquNbUTZ0n2DoSB8WT&#10;MHxbFj3MVTMLxFjnZlBbS/4TdMktMKgz9r/AObtWxJBnoLcB6W9V8+naqpnyr6onrUX2Aw7n+iLV&#10;Dh6Uquwy1GUSf40r/OfX2/wAAAD//wMAUEsDBBQABgAIAAAAIQAXjCeX3AAAAAoBAAAPAAAAZHJz&#10;L2Rvd25yZXYueG1sTI/BTsMwDIbvSLxDZCRuLNmmhbXUncYkxJmNy25pY9qKxilNtpW3J4gDO9r+&#10;9Pv7i83kenGmMXSeEeYzBYK49rbjBuH98PKwBhGiYWt6z4TwTQE25e1NYXLrL/xG531sRArhkBuE&#10;NsYhlzLULTkTZn4gTrcPPzoT0zg20o7mksJdLxdKaelMx+lDawbatVR/7k8O4fDq1FTFbkf89ai2&#10;x+eV5uMK8f5u2j6BiDTFfxh+9ZM6lMmp8ie2QfQIa73UCUXQWQYiAX+LCmExX2Ygy0JeVyh/AAAA&#10;//8DAFBLAQItABQABgAIAAAAIQC2gziS/gAAAOEBAAATAAAAAAAAAAAAAAAAAAAAAABbQ29udGVu&#10;dF9UeXBlc10ueG1sUEsBAi0AFAAGAAgAAAAhADj9If/WAAAAlAEAAAsAAAAAAAAAAAAAAAAALwEA&#10;AF9yZWxzLy5yZWxzUEsBAi0AFAAGAAgAAAAhANo9b0rAAQAAwgMAAA4AAAAAAAAAAAAAAAAALgIA&#10;AGRycy9lMm9Eb2MueG1sUEsBAi0AFAAGAAgAAAAhABeMJ5fcAAAACg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F94F57">
        <w:rPr>
          <w:rFonts w:ascii="Arial" w:hAnsi="Arial" w:cs="Arial"/>
          <w:noProof/>
          <w:color w:val="1020D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0936832" behindDoc="0" locked="0" layoutInCell="1" allowOverlap="1" wp14:anchorId="23870D55" wp14:editId="0F17290F">
                <wp:simplePos x="0" y="0"/>
                <wp:positionH relativeFrom="column">
                  <wp:posOffset>2708910</wp:posOffset>
                </wp:positionH>
                <wp:positionV relativeFrom="paragraph">
                  <wp:posOffset>434975</wp:posOffset>
                </wp:positionV>
                <wp:extent cx="323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66AD" id="Straight Connector 10" o:spid="_x0000_s1026" style="position:absolute;flip:x;z-index:2509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3pt,34.25pt" to="238.8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OmvwEAAMIDAAAOAAAAZHJzL2Uyb0RvYy54bWysU02P0zAQvSPxH6zcadKuQKuo6R66Ag4I&#10;KhZ+gNcZN9baHmtsmvTfM3bagPiQENqLlfHMezPvebK9m5wVJ6Bo0HfVetVUArzC3vhjV3398vbV&#10;bSVikr6XFj101Rlidbd7+WI7hhY2OKDtgQST+NiOoauGlEJb11EN4GRcYQDPSY3kZOKQjnVPcmR2&#10;Z+tN07ypR6Q+ECqIkW/v52S1K/xag0qftI6QhO0qni2Vk8r5mM96t5XtkWQYjLqMIf9jCieN56YL&#10;1b1MUnwj8xuVM4owok4rha5GrY2CooHVrJtf1DwMMkDRwubEsNgUn49WfTwdSJie347t8dLxGz0k&#10;kuY4JLFH79lBJMFJdmoMsWXA3h/oEsVwoCx70uSEtia8Z6JiBEsTU/H5vPgMUxKKL282N7evuZ26&#10;puqZITMFiukdoBP5o6us8dkB2crTh5i4K5deSzjIE80zlK90tpCLrf8MmlVxr3mask+wtyROkjeh&#10;f1pnPcxVKjNEG2sXUFNa/hV0qc0wKDv2r8ClunREnxagMx7pT13TdB1Vz/VX1bPWLPsR+3N5kWIH&#10;L0pRdlnqvIk/xwX+49fbfQcAAP//AwBQSwMEFAAGAAgAAAAhAHdG6hHaAAAACQEAAA8AAABkcnMv&#10;ZG93bnJldi54bWxMj8FOwzAMhu9IvENkJG4sYVrTqTSdxiTEmW2X3dLGtBWNU5psK2+PEQc4+ven&#10;35/LzewHccEp9oEMPC4UCKQmuJ5aA8fDy8MaREyWnB0CoYEvjLCpbm9KW7hwpTe87FMruIRiYQ10&#10;KY2FlLHp0Nu4CCMS797D5G3icWqlm+yVy/0gl0pp6W1PfKGzI+46bD72Z2/g8OrVXKd+h/SZq+3p&#10;OdN0yoy5v5u3TyASzukPhh99VoeKnepwJhfFYGC11JpRA3qdgWBglecc1L+BrEr5/4PqGwAA//8D&#10;AFBLAQItABQABgAIAAAAIQC2gziS/gAAAOEBAAATAAAAAAAAAAAAAAAAAAAAAABbQ29udGVudF9U&#10;eXBlc10ueG1sUEsBAi0AFAAGAAgAAAAhADj9If/WAAAAlAEAAAsAAAAAAAAAAAAAAAAALwEAAF9y&#10;ZWxzLy5yZWxzUEsBAi0AFAAGAAgAAAAhAOlCM6a/AQAAwgMAAA4AAAAAAAAAAAAAAAAALgIAAGRy&#10;cy9lMm9Eb2MueG1sUEsBAi0AFAAGAAgAAAAhAHdG6hH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94F57">
        <w:rPr>
          <w:rFonts w:ascii="Arial" w:hAnsi="Arial" w:cs="Arial"/>
          <w:noProof/>
          <w:color w:val="1020D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0965504" behindDoc="0" locked="0" layoutInCell="1" allowOverlap="1" wp14:anchorId="068EDA40" wp14:editId="31578CC3">
                <wp:simplePos x="0" y="0"/>
                <wp:positionH relativeFrom="column">
                  <wp:posOffset>3626485</wp:posOffset>
                </wp:positionH>
                <wp:positionV relativeFrom="paragraph">
                  <wp:posOffset>437515</wp:posOffset>
                </wp:positionV>
                <wp:extent cx="3238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83C74" id="Straight Connector 14" o:spid="_x0000_s1026" style="position:absolute;flip:x;z-index:2509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55pt,34.45pt" to="311.0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dvwAEAAMIDAAAOAAAAZHJzL2Uyb0RvYy54bWysU9uO0zAQfUfiHyy/06RdQKuo6T50BTwg&#10;qNjlA7zOuLGwPdbY9PL3jJ02IC4SQrxYsWfOmTlnJuu7k3fiAJQshl4uF60UEDQONux7+fnxzYtb&#10;KVJWYVAOA/TyDEnebZ4/Wx9jBysc0Q1AgklC6o6xl2POsWuapEfwKi0wQuCgQfIq85X2zUDqyOze&#10;Nau2fd0ckYZIqCElfr2fgnJT+Y0BnT8akyAL10vuLdeT6vlUzmazVt2eVBytvrSh/qELr2zgojPV&#10;vcpKfCX7C5W3mjChyQuNvkFjrIaqgdUs25/UPIwqQtXC5qQ425T+H63+cNiRsAPP7qUUQXme0UMm&#10;ZfdjFlsMgR1EEhxkp44xdQzYhh1dbinuqMg+GfLCOBvfMVE1gqWJU/X5PPsMpyw0P96sbm5f8TT0&#10;NdRMDIUpUspvAb0oH710NhQHVKcO71Pmqpx6TeFL6WjqoX7ls4OS7MInMKyKa03d1H2CrSNxULwJ&#10;w5dl0cNcNbNAjHVuBrW15B9Bl9wCg7pjfwucs2tFDHkGehuQflc1n66tmin/qnrSWmQ/4XCuE6l2&#10;8KJUZZelLpv4473Cv/96m28AAAD//wMAUEsDBBQABgAIAAAAIQAQCfMY2wAAAAkBAAAPAAAAZHJz&#10;L2Rvd25yZXYueG1sTI/BTsMwDIbvSLxDZCRuLGmldqNrOo1JiDPbLruljWmrNU5psq28PUYc4Ojf&#10;n35/LjezG8QVp9B70pAsFAikxtueWg3Hw+vTCkSIhqwZPKGGLwywqe7vSlNYf6N3vO5jK7iEQmE0&#10;dDGOhZSh6dCZsPAjEu8+/ORM5HFqpZ3MjcvdIFOlculMT3yhMyPuOmzO+4vTcHhzaq5jv0P6XKrt&#10;6SXL6ZRp/fgwb9cgIs7xD4YffVaHip1qfyEbxKAhWyYJoxry1TMIBvI05aD+DWRVyv8fVN8AAAD/&#10;/wMAUEsBAi0AFAAGAAgAAAAhALaDOJL+AAAA4QEAABMAAAAAAAAAAAAAAAAAAAAAAFtDb250ZW50&#10;X1R5cGVzXS54bWxQSwECLQAUAAYACAAAACEAOP0h/9YAAACUAQAACwAAAAAAAAAAAAAAAAAvAQAA&#10;X3JlbHMvLnJlbHNQSwECLQAUAAYACAAAACEA3UGXb8ABAADCAwAADgAAAAAAAAAAAAAAAAAuAgAA&#10;ZHJzL2Uyb0RvYy54bWxQSwECLQAUAAYACAAAACEAEAnzGN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94F57">
        <w:rPr>
          <w:rFonts w:ascii="Arial" w:hAnsi="Arial" w:cs="Arial"/>
          <w:noProof/>
          <w:color w:val="1020D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0970624" behindDoc="0" locked="0" layoutInCell="1" allowOverlap="1" wp14:anchorId="06BFE192" wp14:editId="0A3D5185">
                <wp:simplePos x="0" y="0"/>
                <wp:positionH relativeFrom="column">
                  <wp:posOffset>3947795</wp:posOffset>
                </wp:positionH>
                <wp:positionV relativeFrom="paragraph">
                  <wp:posOffset>443078</wp:posOffset>
                </wp:positionV>
                <wp:extent cx="0" cy="9144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F6BD7" id="Straight Connector 15" o:spid="_x0000_s1026" style="position:absolute;flip:x;z-index:2509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5pt,34.9pt" to="310.85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ASvwEAAMIDAAAOAAAAZHJzL2Uyb0RvYy54bWysU02P0zAQvSPxHyzfadLVgiBquoeugAOC&#10;ioUf4HXGjYXtscamaf89Y6cNiA8JIS5Wxp73Zt6byebu5J04AiWLoZfrVSsFBI2DDYdefv70+tlL&#10;KVJWYVAOA/TyDEnebZ8+2Uyxgxsc0Q1AgklC6qbYyzHn2DVN0iN4lVYYIfCjQfIqc0iHZiA1Mbt3&#10;zU3bvmgmpCESakiJb+/nR7mt/MaAzh+MSZCF6yX3lutJ9XwsZ7PdqO5AKo5WX9pQ/9CFVzZw0YXq&#10;XmUlvpL9hcpbTZjQ5JVG36AxVkPVwGrW7U9qHkYVoWphc1JcbEr/j1a/P+5J2IFn91yKoDzP6CGT&#10;socxix2GwA4iCX5kp6aYOgbswp4uUYp7KrJPhrwwzsa3TFSNYGniVH0+Lz7DKQs9X2q+fbW+vW3r&#10;CJqZoTBFSvkNoBflo5fOhuKA6tTxXcpclVOvKRyUjuYe6lc+OyjJLnwEw6q41txN3SfYORJHxZsw&#10;fFkXPcxVMwvEWOcWUFtL/hF0yS0wqDv2t8Alu1bEkBegtwHpd1Xz6dqqmfOvqmetRfYjDuc6kWoH&#10;L0pVdlnqsok/xhX+/dfbfgMAAP//AwBQSwMEFAAGAAgAAAAhAJ3SqT7cAAAACgEAAA8AAABkcnMv&#10;ZG93bnJldi54bWxMj0FPwzAMhe9I+w+RJ3FjSYvWjdJ02iYhzmxcdksb01Y0TtdkW/n3GHGAm+33&#10;9Py9YjO5XlxxDJ0nDclCgUCqve2o0fB+fHlYgwjRkDW9J9TwhQE25eyuMLn1N3rD6yE2gkMo5EZD&#10;G+OQSxnqFp0JCz8gsfbhR2cir2Mj7WhuHO56mSqVSWc64g+tGXDfYv15uDgNx1enpip2e6TzSm1P&#10;u2VGp6XW9/Np+wwi4hT/zPCDz+hQMlPlL2SD6DVkabJiKw9PXIENv4dKQ5o8rkGWhfxfofwGAAD/&#10;/wMAUEsBAi0AFAAGAAgAAAAhALaDOJL+AAAA4QEAABMAAAAAAAAAAAAAAAAAAAAAAFtDb250ZW50&#10;X1R5cGVzXS54bWxQSwECLQAUAAYACAAAACEAOP0h/9YAAACUAQAACwAAAAAAAAAAAAAAAAAvAQAA&#10;X3JlbHMvLnJlbHNQSwECLQAUAAYACAAAACEAIkBAEr8BAADCAwAADgAAAAAAAAAAAAAAAAAuAgAA&#10;ZHJzL2Uyb0RvYy54bWxQSwECLQAUAAYACAAAACEAndKpPtwAAAAK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94F57">
        <w:rPr>
          <w:rFonts w:ascii="Arial" w:hAnsi="Arial" w:cs="Arial"/>
          <w:noProof/>
          <w:color w:val="1020D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0954240" behindDoc="0" locked="0" layoutInCell="1" allowOverlap="1" wp14:anchorId="6D6D069F" wp14:editId="0AA40185">
                <wp:simplePos x="0" y="0"/>
                <wp:positionH relativeFrom="column">
                  <wp:posOffset>2701290</wp:posOffset>
                </wp:positionH>
                <wp:positionV relativeFrom="paragraph">
                  <wp:posOffset>1350010</wp:posOffset>
                </wp:positionV>
                <wp:extent cx="12477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80AF8" id="Straight Connector 12" o:spid="_x0000_s1026" style="position:absolute;z-index:2509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7pt,106.3pt" to="310.9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zJquAEAALwDAAAOAAAAZHJzL2Uyb0RvYy54bWysU8GO0zAQvSPxD5bvNGlEKURN99AVXBBU&#10;LHyA17EbC9tjjU2T/j1jp80iQAghLo7tmfdm3vNkdzc5y84KowHf8fWq5kx5Cb3xp45/+fz2xWvO&#10;YhK+Fxa86vhFRX63f/5sN4ZWNTCA7RUyIvGxHUPHh5RCW1VRDsqJuIKgPAU1oBOJjniqehQjsTtb&#10;NXX9qhoB+4AgVYx0ez8H+b7wa61k+qh1VInZjlNvqaxY1se8VvudaE8owmDktQ3xD104YTwVXaju&#10;RRLsG5pfqJyRCBF0WklwFWhtpCoaSM26/knNwyCCKlrInBgWm+L/o5Ufzkdkpqe3azjzwtEbPSQU&#10;5jQkdgDvyUFARkFyagyxJcDBH/F6iuGIWfak0eUvCWJTcfeyuKumxCRdrpuX2+12w5mk2JtNs8mU&#10;1RM2YEzvFDiWNx23xmftohXn9zHNqbcUwuVe5uplly5W5WTrPylNenK9gi6TpA4W2VnQDPRf19ey&#10;JTNDtLF2AdV/Bl1zM0yV6fpb4JJdKoJPC9AZD/i7qmm6tarn/JvqWWuW/Qj9pbxFsYNGpBh6Hec8&#10;gz+eC/zpp9t/BwAA//8DAFBLAwQUAAYACAAAACEAP8kzNd8AAAALAQAADwAAAGRycy9kb3ducmV2&#10;LnhtbEyPQU7DMBBF90jcwRokdtSJFSKaxqmqSgixQTSFvRu7TsAeR7aThtvjrmA5M09/3q+3izVk&#10;Vj4MDjnkqwyIws7JATWHj+PzwxOQEAVKYRwqDj8qwLa5valFJd0FD2puoyYpBEMlOPQxjhWloeuV&#10;FWHlRoXpdnbeiphGr6n04pLCraEsy0pqxYDpQy9Gte9V991OloN59fOn3utdmF4OZfv1fmZvx5nz&#10;+7tltwES1RL/YLjqJ3VoktPJTSgDMRwK9lgklAPLWQkkESXL10BO102RA21q+r9D8wsAAP//AwBQ&#10;SwECLQAUAAYACAAAACEAtoM4kv4AAADhAQAAEwAAAAAAAAAAAAAAAAAAAAAAW0NvbnRlbnRfVHlw&#10;ZXNdLnhtbFBLAQItABQABgAIAAAAIQA4/SH/1gAAAJQBAAALAAAAAAAAAAAAAAAAAC8BAABfcmVs&#10;cy8ucmVsc1BLAQItABQABgAIAAAAIQC99zJquAEAALwDAAAOAAAAAAAAAAAAAAAAAC4CAABkcnMv&#10;ZTJvRG9jLnhtbFBLAQItABQABgAIAAAAIQA/yTM1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F94F57">
        <w:rPr>
          <w:rFonts w:ascii="Arial" w:hAnsi="Arial" w:cs="Arial"/>
          <w:noProof/>
          <w:color w:val="1020D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0945024" behindDoc="0" locked="0" layoutInCell="1" allowOverlap="1" wp14:anchorId="4E0205BC" wp14:editId="3EA2EBE4">
                <wp:simplePos x="0" y="0"/>
                <wp:positionH relativeFrom="column">
                  <wp:posOffset>2705100</wp:posOffset>
                </wp:positionH>
                <wp:positionV relativeFrom="paragraph">
                  <wp:posOffset>434975</wp:posOffset>
                </wp:positionV>
                <wp:extent cx="0" cy="9144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BBE4C" id="Straight Connector 11" o:spid="_x0000_s1026" style="position:absolute;flip:x;z-index:2509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34.25pt" to="213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TbvgEAAMIDAAAOAAAAZHJzL2Uyb0RvYy54bWysU02P0zAQvSPxHyzfadLVCkHUdA9dAQcE&#10;Fcv+AK9jNxa2xxqbpv33jCdtQHxICHGxMva8N/PeTDZ3p+DF0WB2EHu5XrVSmKhhcPHQy8fPb168&#10;kiIXFQflIZpenk2Wd9vnzzZT6swNjOAHg4JIYu6m1MuxlNQ1TdajCSqvIJlIjxYwqEIhHpoB1UTs&#10;wTc3bfuymQCHhKBNznR7Pz/KLfNba3T5aG02RfheUm+FT+TzqZ7NdqO6A6o0On1pQ/1DF0G5SEUX&#10;qntVlPiK7heq4DRCBltWGkID1jptWAOpWbc/qXkYVTKshczJabEp/z9a/eG4R+EGmt1aiqgCzeih&#10;oHKHsYgdxEgOAgp6JKemlDsC7OIeL1FOe6yyTxaDsN6ld0TERpA0cWKfz4vP5lSEni813b5e3962&#10;PIJmZqhMCXN5ayCI+tFL72J1QHXq+D4Xqkqp1xQKakdzD/xVzt7UZB8/GUuqqNbcDe+T2XkUR0Wb&#10;MHxhPcTFmRVinfcLqOWSfwRdcivM8I79LXDJ5ooQywIMLgL+rmo5XVu1c/5V9ay1yn6C4cwTYTto&#10;Udily1LXTfwxZvj3X2/7DQAA//8DAFBLAwQUAAYACAAAACEA8oumO9wAAAAKAQAADwAAAGRycy9k&#10;b3ducmV2LnhtbEyPwW7CMBBE75X4B2srcSs2EUlRyAZRpKrnQi/cnHhJosbrEBtI/76uemiPszOa&#10;fVNsJ9uLG42+c4ywXCgQxLUzHTcIH8fXpzUIHzQb3TsmhC/ysC1nD4XOjbvzO90OoRGxhH2uEdoQ&#10;hlxKX7dktV+4gTh6ZzdaHaIcG2lGfY/ltpeJUpm0uuP4odUD7VuqPw9Xi3B8s2qqQrcnvjyr3ekl&#10;zfiUIs4fp90GRKAp/IXhBz+iQxmZKndl40WPsEqyuCUgZOsURAz8HiqEZJmkIMtC/p9QfgMAAP//&#10;AwBQSwECLQAUAAYACAAAACEAtoM4kv4AAADhAQAAEwAAAAAAAAAAAAAAAAAAAAAAW0NvbnRlbnRf&#10;VHlwZXNdLnhtbFBLAQItABQABgAIAAAAIQA4/SH/1gAAAJQBAAALAAAAAAAAAAAAAAAAAC8BAABf&#10;cmVscy8ucmVsc1BLAQItABQABgAIAAAAIQAWQ+TbvgEAAMIDAAAOAAAAAAAAAAAAAAAAAC4CAABk&#10;cnMvZTJvRG9jLnhtbFBLAQItABQABgAIAAAAIQDyi6Y73AAAAAo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F94F57"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0903040" behindDoc="0" locked="0" layoutInCell="1" allowOverlap="1" wp14:anchorId="0B406791" wp14:editId="40D1E211">
            <wp:simplePos x="0" y="0"/>
            <wp:positionH relativeFrom="column">
              <wp:posOffset>2790825</wp:posOffset>
            </wp:positionH>
            <wp:positionV relativeFrom="paragraph">
              <wp:posOffset>508635</wp:posOffset>
            </wp:positionV>
            <wp:extent cx="1066800" cy="767080"/>
            <wp:effectExtent l="0" t="0" r="0" b="0"/>
            <wp:wrapSquare wrapText="bothSides"/>
            <wp:docPr id="5" name="Picture 5" descr="http://ts4.mm.bing.net/th?id=JN.Rev2vCDDAKDSj97MVR0mEA&amp;w=189&amp;h=136&amp;c=7&amp;rs=1&amp;qlt=90&amp;o=4&amp;pid=1.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4.mm.bing.net/th?id=JN.Rev2vCDDAKDSj97MVR0mEA&amp;w=189&amp;h=136&amp;c=7&amp;rs=1&amp;qlt=90&amp;o=4&amp;pid=1.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F57"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0907136" behindDoc="0" locked="0" layoutInCell="1" allowOverlap="1" wp14:anchorId="5A587EF0" wp14:editId="100AA1D2">
            <wp:simplePos x="0" y="0"/>
            <wp:positionH relativeFrom="column">
              <wp:posOffset>4324350</wp:posOffset>
            </wp:positionH>
            <wp:positionV relativeFrom="paragraph">
              <wp:posOffset>520700</wp:posOffset>
            </wp:positionV>
            <wp:extent cx="1104900" cy="745490"/>
            <wp:effectExtent l="0" t="0" r="0" b="0"/>
            <wp:wrapSquare wrapText="bothSides"/>
            <wp:docPr id="6" name="Picture 6" descr="http://ts1.mm.bing.net/th?&amp;id=JN.yMr8DBN5RWRt/3YbqlG98w&amp;w=300&amp;h=300&amp;c=0&amp;pid=1.9&amp;rs=0&amp;p=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1.mm.bing.net/th?&amp;id=JN.yMr8DBN5RWRt/3YbqlG98w&amp;w=300&amp;h=300&amp;c=0&amp;pid=1.9&amp;rs=0&amp;p=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B3">
        <w:rPr>
          <w:rStyle w:val="Strong"/>
        </w:rPr>
        <w:t>Truss</w:t>
      </w:r>
      <w:r w:rsidR="00631DB3">
        <w:t xml:space="preserve"> </w:t>
      </w:r>
      <w:r w:rsidR="00631DB3">
        <w:rPr>
          <w:rStyle w:val="Strong"/>
        </w:rPr>
        <w:t>bridges</w:t>
      </w:r>
      <w:r w:rsidR="00631DB3">
        <w:t xml:space="preserve"> – A bridge design</w:t>
      </w:r>
      <w:r w:rsidR="00631DB3">
        <w:t xml:space="preserve"> that uses diagonal mesh of posts above the bridge. The two most com</w:t>
      </w:r>
      <w:r w:rsidR="00631DB3">
        <w:t xml:space="preserve">mon designs are the king posts </w:t>
      </w:r>
      <w:r w:rsidR="00631DB3">
        <w:t>and queen posts</w:t>
      </w:r>
      <w:r w:rsidR="00F94F57">
        <w:t xml:space="preserve">  </w:t>
      </w:r>
      <w:r w:rsidR="00631DB3">
        <w:t xml:space="preserve"> King Post                              Queen post</w:t>
      </w:r>
    </w:p>
    <w:p w:rsidR="00290204" w:rsidRDefault="00290204"/>
    <w:p w:rsidR="00290204" w:rsidRDefault="00290204"/>
    <w:p w:rsidR="00290204" w:rsidRDefault="00290204"/>
    <w:p w:rsidR="00290204" w:rsidRDefault="002902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-21771</wp:posOffset>
                </wp:positionH>
                <wp:positionV relativeFrom="paragraph">
                  <wp:posOffset>270511</wp:posOffset>
                </wp:positionV>
                <wp:extent cx="5584371" cy="1066800"/>
                <wp:effectExtent l="0" t="0" r="1651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4371" cy="1066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34364" id="Rectangle 27" o:spid="_x0000_s1026" style="position:absolute;margin-left:-1.7pt;margin-top:21.3pt;width:439.7pt;height:8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eJfAIAAEcFAAAOAAAAZHJzL2Uyb0RvYy54bWysVFFP2zAQfp+0/2D5fSTtWmAVKapATJMQ&#10;IGDi2Th2E8n2eWe3affrd3bSgADtYVofXJ/v7jvfl+98dr6zhm0VhhZcxSdHJWfKSahbt674z8er&#10;L6echShcLQw4VfG9Cvx8+fnTWecXagoNmFohIxAXFp2veBOjXxRFkI2yIhyBV46cGtCKSCauixpF&#10;R+jWFNOyPC46wNojSBUCnV72Tr7M+ForGW+1DioyU3G6W8wr5vU5rcXyTCzWKHzTyuEa4h9uYUXr&#10;qOgIdSmiYBts30HZViIE0PFIgi1A61aq3AN1MynfdPPQCK9yL0RO8CNN4f/BypvtHbK2rvj0hDMn&#10;LH2je2JNuLVRjM6IoM6HBcU9+DscrEDb1O1Oo03/1AfbZVL3I6lqF5mkw/n8dPb1ZMKZJN+kPD4+&#10;LTPtxUu6xxC/K7AsbSqOVD+TKbbXIVJJCj2EpGoOrlpj0nm6WX+XvIt7o1KAcfdKU1NUfZqBspzU&#10;hUG2FSQEIaVycdK7GlGr/nhe0i81TPXGjGxlwISsqfCIPQAkqb7H7mGG+JSqshrH5PJvF+uTx4xc&#10;GVwck23rAD8CMNTVULmPP5DUU5NYeoZ6T58coZ+F4OVVS7RfixDvBJL4aUxooOMtLdpAV3EYdpw1&#10;gL8/Ok/xpEnyctbRMFU8/NoIVJyZH47U+m0ym6Xpy8ZsfjIlA197nl973MZeAH0m0gzdLm9TfDSH&#10;rUawTzT3q1SVXMJJql1xGfFgXMR+yOnlkGq1ymE0cV7Ea/fgZQJPrCZZPe6eBPpBe5FkewOHwROL&#10;NxLsY1Omg9Umgm6zPl94Hfimac3CGV6W9By8tnPUy/u3/AMAAP//AwBQSwMEFAAGAAgAAAAhAB6E&#10;fILhAAAACQEAAA8AAABkcnMvZG93bnJldi54bWxMj0FLw0AUhO+C/2F5grd2k1jXErMpqSCIQqGx&#10;iN62yWsSzL6N2W0b/73Pkx6HGWa+yVaT7cUJR9850hDPIxBIlas7ajTsXh9nSxA+GKpN7wg1fKOH&#10;VX55kZm0dmfa4qkMjeAS8qnR0IYwpFL6qkVr/NwNSOwd3GhNYDk2sh7NmcttL5MoUtKajnihNQM+&#10;tFh9lker4W17e8D1Wu3k5qP4KuLyaXp5ftf6+moq7kEEnMJfGH7xGR1yZtq7I9Ve9BpmNwtOalgk&#10;CgT7yzvF3/YakjhSIPNM/n+Q/wAAAP//AwBQSwECLQAUAAYACAAAACEAtoM4kv4AAADhAQAAEwAA&#10;AAAAAAAAAAAAAAAAAAAAW0NvbnRlbnRfVHlwZXNdLnhtbFBLAQItABQABgAIAAAAIQA4/SH/1gAA&#10;AJQBAAALAAAAAAAAAAAAAAAAAC8BAABfcmVscy8ucmVsc1BLAQItABQABgAIAAAAIQBTvNeJfAIA&#10;AEcFAAAOAAAAAAAAAAAAAAAAAC4CAABkcnMvZTJvRG9jLnhtbFBLAQItABQABgAIAAAAIQAehHyC&#10;4QAAAAkBAAAPAAAAAAAAAAAAAAAAANYEAABkcnMvZG93bnJldi54bWxQSwUGAAAAAAQABADzAAAA&#10;5AUAAAAA&#10;" filled="f" strokecolor="#1f4d78 [1604]" strokeweight="1pt"/>
            </w:pict>
          </mc:Fallback>
        </mc:AlternateContent>
      </w:r>
    </w:p>
    <w:p w:rsidR="00290204" w:rsidRDefault="00290204">
      <w:pPr>
        <w:rPr>
          <w:rFonts w:cs="Arial"/>
          <w:noProof/>
          <w:lang w:eastAsia="en-GB"/>
        </w:rPr>
      </w:pP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2427776" behindDoc="0" locked="0" layoutInCell="1" allowOverlap="1" wp14:anchorId="5763ED66" wp14:editId="2F974EC7">
            <wp:simplePos x="0" y="0"/>
            <wp:positionH relativeFrom="column">
              <wp:posOffset>4511131</wp:posOffset>
            </wp:positionH>
            <wp:positionV relativeFrom="paragraph">
              <wp:posOffset>300355</wp:posOffset>
            </wp:positionV>
            <wp:extent cx="914400" cy="605790"/>
            <wp:effectExtent l="0" t="0" r="0" b="3810"/>
            <wp:wrapSquare wrapText="bothSides"/>
            <wp:docPr id="28" name="Picture 28" descr="http://ts2.mm.bing.net/th?id=JN.3jPxadF34N2d8w%2f9Wxy4tA&amp;w=207&amp;h=137&amp;c=7&amp;rs=1&amp;qlt=90&amp;o=4&amp;pid=1.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JN.3jPxadF34N2d8w%2f9Wxy4tA&amp;w=207&amp;h=137&amp;c=7&amp;rs=1&amp;qlt=90&amp;o=4&amp;pid=1.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</w:rPr>
        <w:t>Cantilever bridges</w:t>
      </w:r>
      <w:r>
        <w:t xml:space="preserve"> – Similar</w:t>
      </w:r>
      <w:r>
        <w:t xml:space="preserve"> to arch bridges, but they support their load not t</w:t>
      </w:r>
      <w:r>
        <w:t>h</w:t>
      </w:r>
      <w:r>
        <w:t xml:space="preserve">rough vertical </w:t>
      </w:r>
      <w:r>
        <w:t xml:space="preserve">    </w:t>
      </w:r>
      <w:r>
        <w:t>bracing bu</w:t>
      </w:r>
      <w:r>
        <w:t>t through diagonal bracing. Often use truss formation</w:t>
      </w:r>
      <w:r>
        <w:t xml:space="preserve"> below and above the</w:t>
      </w:r>
      <w:r>
        <w:t xml:space="preserve"> </w:t>
      </w:r>
      <w:r>
        <w:t>bridge.</w:t>
      </w:r>
      <w:r w:rsidRPr="00290204">
        <w:rPr>
          <w:rFonts w:ascii="Arial" w:hAnsi="Arial" w:cs="Arial"/>
          <w:noProof/>
          <w:color w:val="1020D0"/>
          <w:sz w:val="20"/>
          <w:szCs w:val="20"/>
          <w:lang w:eastAsia="en-GB"/>
        </w:rPr>
        <w:t xml:space="preserve"> </w:t>
      </w:r>
      <w:r>
        <w:rPr>
          <w:rFonts w:cs="Arial"/>
          <w:noProof/>
          <w:lang w:eastAsia="en-GB"/>
        </w:rPr>
        <w:t>They also use counterwegihts to help support the middle section of the bridge.</w:t>
      </w:r>
    </w:p>
    <w:p w:rsidR="004052E2" w:rsidRDefault="004052E2">
      <w:pPr>
        <w:rPr>
          <w:rFonts w:cs="Arial"/>
          <w:noProof/>
          <w:lang w:eastAsia="en-GB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-21771</wp:posOffset>
                </wp:positionH>
                <wp:positionV relativeFrom="paragraph">
                  <wp:posOffset>290195</wp:posOffset>
                </wp:positionV>
                <wp:extent cx="5584190" cy="914400"/>
                <wp:effectExtent l="0" t="0" r="1651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419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3B0F3" id="Rectangle 30" o:spid="_x0000_s1026" style="position:absolute;margin-left:-1.7pt;margin-top:22.85pt;width:439.7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4CMegIAAEYFAAAOAAAAZHJzL2Uyb0RvYy54bWysVN9v2yAQfp+0/wHxvtrJkq2N6lRRq06T&#10;qrbqD/WZYogtAccOEif763dgx63aag/T/ICBu/uO+/iO07OdNWyrMLTgKj45KjlTTkLdunXFHx8u&#10;vxxzFqJwtTDgVMX3KvCz5edPp51fqCk0YGqFjEBcWHS+4k2MflEUQTbKinAEXjkyakArIi1xXdQo&#10;OkK3ppiW5beiA6w9glQh0O5Fb+TLjK+1kvFG66AiMxWns8U8Yh6f01gsT8VijcI3rRyOIf7hFFa0&#10;jpKOUBciCrbB9h2UbSVCAB2PJNgCtG6lyjVQNZPyTTX3jfAq10LkBD/SFP4frLze3iJr64p/JXqc&#10;sHRHd8SacGujGO0RQZ0PC/K797c4rAJNU7U7jTb9qQ62y6TuR1LVLjJJm/P58WxyQuCSbCeT2azM&#10;oMVLtMcQfyiwLE0qjpQ+cym2VyFSRnI9uKRkDi5bY9J+Olh/lDyLe6OSg3F3SlNNlHyagbKa1LlB&#10;thWkAyGlcnHSmxpRq357XtKX6qV8Y0ReZcCErCnxiD0AJKW+x+5hBv8UqrIYx+Dybwfrg8eInBlc&#10;HINt6wA/AjBU1ZC59z+Q1FOTWHqGek83jtC3QvDysiXar0SItwJJ+3RT1M/xhgZtoKs4DDPOGsDf&#10;H+0nf5IkWTnrqJcqHn5tBCrOzE9HYs23Ts2XF7P59ynlwNeW59cWt7HnQNc0oZfDyzxN/tEcphrB&#10;PlHbr1JWMgknKXfFZcTD4jz2PU4Ph1SrVXajhvMiXrl7LxN4YjXJ6mH3JNAP2ouk2ms49J1YvJFg&#10;75siHaw2EXSb9fnC68A3NWsWzvCwpNfg9Tp7vTx/yz8AAAD//wMAUEsDBBQABgAIAAAAIQApJNq4&#10;4QAAAAkBAAAPAAAAZHJzL2Rvd25yZXYueG1sTI9BS8NAEIXvgv9hGcFbu6m2SYzZlFQQxILQtBS9&#10;bZNpEszOxuy2jf/e8aTH4X28+V66HE0nzji41pKC2TQAgVTaqqVawW77PIlBOK+p0p0lVPCNDpbZ&#10;9VWqk8peaIPnwteCS8glWkHjfZ9I6coGjXZT2yNxdrSD0Z7PoZbVoC9cbjp5FwShNLol/tDoHp8a&#10;LD+Lk1Gw3yyOuFqFO/n2kX/ls+JlXL++K3V7M+aPIDyO/g+GX31Wh4ydDvZElROdgsn9nEkF80UE&#10;gvM4CnnbgcH4IQKZpfL/guwHAAD//wMAUEsBAi0AFAAGAAgAAAAhALaDOJL+AAAA4QEAABMAAAAA&#10;AAAAAAAAAAAAAAAAAFtDb250ZW50X1R5cGVzXS54bWxQSwECLQAUAAYACAAAACEAOP0h/9YAAACU&#10;AQAACwAAAAAAAAAAAAAAAAAvAQAAX3JlbHMvLnJlbHNQSwECLQAUAAYACAAAACEAyWeAjHoCAABG&#10;BQAADgAAAAAAAAAAAAAAAAAuAgAAZHJzL2Uyb0RvYy54bWxQSwECLQAUAAYACAAAACEAKSTauOEA&#10;AAAJAQAADwAAAAAAAAAAAAAAAADUBAAAZHJzL2Rvd25yZXYueG1sUEsFBgAAAAAEAAQA8wAAAOIF&#10;AAAAAA==&#10;" filled="f" strokecolor="#1f4d78 [1604]" strokeweight="1pt"/>
            </w:pict>
          </mc:Fallback>
        </mc:AlternateContent>
      </w:r>
    </w:p>
    <w:p w:rsidR="004052E2" w:rsidRDefault="004052E2"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2428800" behindDoc="0" locked="0" layoutInCell="1" allowOverlap="1" wp14:anchorId="573D1F65" wp14:editId="5EEA448D">
            <wp:simplePos x="0" y="0"/>
            <wp:positionH relativeFrom="column">
              <wp:posOffset>4375966</wp:posOffset>
            </wp:positionH>
            <wp:positionV relativeFrom="paragraph">
              <wp:posOffset>91349</wp:posOffset>
            </wp:positionV>
            <wp:extent cx="1077595" cy="716280"/>
            <wp:effectExtent l="0" t="0" r="8255" b="7620"/>
            <wp:wrapSquare wrapText="bothSides"/>
            <wp:docPr id="29" name="Picture 29" descr="http://ts2.mm.bing.net/th?id=JN.DDQZbLHr8YxBWnrbs9DhWg&amp;w=218&amp;h=145&amp;c=7&amp;rs=1&amp;qlt=90&amp;o=4&amp;pid=1.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2.mm.bing.net/th?id=JN.DDQZbLHr8YxBWnrbs9DhWg&amp;w=218&amp;h=145&amp;c=7&amp;rs=1&amp;qlt=90&amp;o=4&amp;pid=1.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</w:rPr>
        <w:t>Suspension bridges</w:t>
      </w:r>
      <w:r>
        <w:t xml:space="preserve"> – Bridges that use ropes or cables from the vertical suspender to hold the weight of bridge</w:t>
      </w:r>
      <w:r>
        <w:t>. Traditionally only use two suspenders but depends on the span of the bridge.</w:t>
      </w:r>
    </w:p>
    <w:p w:rsidR="004052E2" w:rsidRDefault="004052E2"/>
    <w:p w:rsidR="004052E2" w:rsidRDefault="004052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-21771</wp:posOffset>
                </wp:positionH>
                <wp:positionV relativeFrom="paragraph">
                  <wp:posOffset>273594</wp:posOffset>
                </wp:positionV>
                <wp:extent cx="5627914" cy="1197429"/>
                <wp:effectExtent l="0" t="0" r="11430" b="222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7914" cy="11974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9AEBA" id="Rectangle 31" o:spid="_x0000_s1026" style="position:absolute;margin-left:-1.7pt;margin-top:21.55pt;width:443.15pt;height:94.3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NRegIAAEcFAAAOAAAAZHJzL2Uyb0RvYy54bWysVFFP2zAQfp+0/2D5faTpCoyKFFUgpkkI&#10;KmDi2Th2E8n2eWe3affrd3bSgADtYVofXNt3993dl+98frGzhm0VhhZcxcujCWfKSahbt674z8fr&#10;L984C1G4WhhwquJ7FfjF4vOn887P1RQaMLVCRiAuzDtf8SZGPy+KIBtlRTgCrxwZNaAVkY64LmoU&#10;HaFbU0wnk5OiA6w9glQh0O1Vb+SLjK+1kvFO66AiMxWn2mJeMa/PaS0W52K+RuGbVg5liH+oworW&#10;UdIR6kpEwTbYvoOyrUQIoOORBFuA1q1UuQfqppy86eahEV7lXoic4Eeawv+DlbfbFbK2rvjXkjMn&#10;LH2je2JNuLVRjO6IoM6HOfk9+BUOp0Db1O1Oo03/1AfbZVL3I6lqF5mky+OT6elZOeNMkq0sz05n&#10;07OEWryEewzxuwLL0qbiSPkzmWJ7E2LvenBJ2Rxct8ak+1RZX0vexb1RycG4e6WpKco+zUBZTurS&#10;INsKEoKQUrlY9qZG1Kq/Pp7QbyhtjMiFZsCErCnxiD0AJKm+x+7LHvxTqMpqHIMnfyusDx4jcmZw&#10;cQy2rQP8CMBQV0Pm3v9AUk9NYukZ6j19coR+FoKX1y3RfiNCXAkk8dOY0EDHO1q0ga7iMOw4awB/&#10;f3Sf/EmTZOWso2GqePi1Eag4Mz8cqZW+/yxNXz7Mjk+ndMDXlufXFrexl0CfiQRJ1eVt8o/msNUI&#10;9onmfpmykkk4SbkrLiMeDpexH3J6OaRaLrMbTZwX8cY9eJnAE6tJVo+7J4F+0F4k2d7CYfDE/I0E&#10;e98U6WC5iaDbrM8XXge+aVqzcIaXJT0Hr8/Z6+X9W/wBAAD//wMAUEsDBBQABgAIAAAAIQBdaqe7&#10;4gAAAAkBAAAPAAAAZHJzL2Rvd25yZXYueG1sTI9PS8NAFMTvgt9heYK3dvOn1hjzUlJBEAtCYxG9&#10;bZPXJJh9G7PbNn5715MehxlmfpOtJt2LE422M4wQzgMQxJWpO24Qdq+PswSEdYpr1RsmhG+ysMov&#10;LzKV1ubMWzqVrhG+hG2qEFrnhlRKW7WklZ2bgdh7BzNq5bwcG1mP6uzLdS+jIFhKrTr2C60a6KGl&#10;6rM8aoS37c2B1uvlTr58FF9FWD5Nm+d3xOurqbgH4Whyf2H4xffokHumvTlybUWPMIsXPomwiEMQ&#10;3k+S6A7EHiGKw1uQeSb/P8h/AAAA//8DAFBLAQItABQABgAIAAAAIQC2gziS/gAAAOEBAAATAAAA&#10;AAAAAAAAAAAAAAAAAABbQ29udGVudF9UeXBlc10ueG1sUEsBAi0AFAAGAAgAAAAhADj9If/WAAAA&#10;lAEAAAsAAAAAAAAAAAAAAAAALwEAAF9yZWxzLy5yZWxzUEsBAi0AFAAGAAgAAAAhAKI/41F6AgAA&#10;RwUAAA4AAAAAAAAAAAAAAAAALgIAAGRycy9lMm9Eb2MueG1sUEsBAi0AFAAGAAgAAAAhAF1qp7vi&#10;AAAACQEAAA8AAAAAAAAAAAAAAAAA1AQAAGRycy9kb3ducmV2LnhtbFBLBQYAAAAABAAEAPMAAADj&#10;BQAAAAA=&#10;" filled="f" strokecolor="#1f4d78 [1604]" strokeweight="1pt"/>
            </w:pict>
          </mc:Fallback>
        </mc:AlternateContent>
      </w:r>
    </w:p>
    <w:p w:rsidR="004052E2" w:rsidRPr="00290204" w:rsidRDefault="004052E2"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2429824" behindDoc="0" locked="0" layoutInCell="1" allowOverlap="1" wp14:anchorId="2FBD35DA" wp14:editId="08C7AAD7">
            <wp:simplePos x="0" y="0"/>
            <wp:positionH relativeFrom="column">
              <wp:posOffset>4408442</wp:posOffset>
            </wp:positionH>
            <wp:positionV relativeFrom="paragraph">
              <wp:posOffset>303348</wp:posOffset>
            </wp:positionV>
            <wp:extent cx="1031875" cy="772795"/>
            <wp:effectExtent l="0" t="0" r="0" b="8255"/>
            <wp:wrapSquare wrapText="bothSides"/>
            <wp:docPr id="32" name="Picture 32" descr="http://ts1.mm.bing.net/th?&amp;id=JN.U83CwdmGqLvrL%2bJgt9F3%2bw&amp;w=300&amp;h=300&amp;c=0&amp;pid=1.9&amp;rs=0&amp;p=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1.mm.bing.net/th?&amp;id=JN.U83CwdmGqLvrL%2bJgt9F3%2bw&amp;w=300&amp;h=300&amp;c=0&amp;pid=1.9&amp;rs=0&amp;p=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</w:rPr>
        <w:t>Cable-stayed bridges</w:t>
      </w:r>
      <w:r>
        <w:t xml:space="preserve"> – Bridge that uses cables that are</w:t>
      </w:r>
      <w:r>
        <w:t xml:space="preserve"> connected to one or more vertical columns. Cables are usually co</w:t>
      </w:r>
      <w:r>
        <w:t xml:space="preserve">nnected to columns in two different ways; </w:t>
      </w:r>
      <w:r>
        <w:t>harp design (each cable is attached to the</w:t>
      </w:r>
      <w:r>
        <w:t xml:space="preserve"> different point of the column) </w:t>
      </w:r>
      <w:r>
        <w:t>and fan design (all cables connect</w:t>
      </w:r>
      <w:r w:rsidR="000733C7">
        <w:t xml:space="preserve"> to one point at the top of the </w:t>
      </w:r>
      <w:bookmarkStart w:id="0" w:name="_GoBack"/>
      <w:bookmarkEnd w:id="0"/>
      <w:r>
        <w:t>column).</w:t>
      </w:r>
      <w:r w:rsidRPr="004052E2">
        <w:rPr>
          <w:rFonts w:ascii="Arial" w:hAnsi="Arial" w:cs="Arial"/>
          <w:noProof/>
          <w:color w:val="1020D0"/>
          <w:sz w:val="20"/>
          <w:szCs w:val="20"/>
          <w:lang w:eastAsia="en-GB"/>
        </w:rPr>
        <w:t xml:space="preserve"> </w:t>
      </w:r>
    </w:p>
    <w:sectPr w:rsidR="004052E2" w:rsidRPr="00290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B3"/>
    <w:rsid w:val="000733C7"/>
    <w:rsid w:val="00290204"/>
    <w:rsid w:val="004052E2"/>
    <w:rsid w:val="00631DB3"/>
    <w:rsid w:val="00CF5CEA"/>
    <w:rsid w:val="00F9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4E770-F5C2-448E-B0B6-2182EB49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1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king+post+truss+bridge+design&amp;view=detailv2&amp;&amp;&amp;id=9D105BC25BFAA5A9D35168368D91C9D07410214C&amp;selectedIndex=4&amp;ccid=/fMza6fC&amp;simid=608037300958333839&amp;thid=JN.Rev2vCDDAKDSj97MVR0mEA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bing.com/images/search?q=cantilever+bridge&amp;view=detailv2&amp;&amp;&amp;id=4976F2A9E97927418CB3B80EC3C6E8967144EAC6&amp;selectedIndex=0&amp;ccid=Nbjw%2bxvM&amp;simid=608007103043407850&amp;thid=JN.3jPxadF34N2d8w/9Wxy4tA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bing.com/images/search?q=cable+stayed+bridges+harp+design&amp;view=detailv2&amp;&amp;&amp;id=C21E8058B4D918C9A33F3F82EB3A71DE9A4261DB&amp;selectedIndex=4&amp;ccid=EiqouutV&amp;simid=608035243666312831&amp;thid=JN.U83CwdmGqLvrL%2bJgt9F3%2bw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beam+bridges&amp;view=detailv2&amp;&amp;&amp;id=AF05AEAF87A7A570D7D68EFDDE268395A25A4AA8&amp;selectedIndex=2&amp;ccid=91mgOpvk&amp;simid=608051388455387392&amp;thid=JN.TLhvLVls4JH6YRNTD5vXdw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bing.com/images/search?q=queen+post+truss+bridge+design&amp;view=detailv2&amp;&amp;&amp;id=55A0FD09124EE36D8EC62B7AF75EEB9652CBF54C&amp;selectedIndex=13&amp;ccid=25zQp26M&amp;simid=607999883207311576&amp;thid=JN.yMr8DBN5RWRt/3YbqlG98w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bing.com/images/search?q=arch+bridges&amp;view=detailv2&amp;&amp;&amp;id=5332CAE948D5FF154EE417FB3E1AE442FC8AFB73&amp;selectedIndex=25&amp;ccid=99PZvms3&amp;simid=608044293166991934&amp;thid=JN.A1GHfyEj/Crc27ugzVM9zA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bing.com/images/search?q=golden+gate+bridge+side+profile&amp;view=detailv2&amp;&amp;&amp;id=42C1E8C96687D931E81FB359223AC60BF493E9F4&amp;selectedIndex=2&amp;ccid=lSpTammu&amp;simid=608007115928833445&amp;thid=JN.DDQZbLHr8YxBWnrbs9Dh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220</Words>
  <Characters>1085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COWI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Gracie Cheng</dc:creator>
  <cp:keywords/>
  <dc:description/>
  <cp:lastModifiedBy>Daniel Gracie Cheng</cp:lastModifiedBy>
  <cp:revision>2</cp:revision>
  <dcterms:created xsi:type="dcterms:W3CDTF">2015-07-13T09:05:00Z</dcterms:created>
  <dcterms:modified xsi:type="dcterms:W3CDTF">2015-07-13T10:44:00Z</dcterms:modified>
</cp:coreProperties>
</file>