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F57" w:rsidRDefault="00806F57">
      <w:r>
        <w:t>LOGISTICS</w:t>
      </w:r>
    </w:p>
    <w:p w:rsidR="00806F57" w:rsidRDefault="00806F57" w:rsidP="00806F57">
      <w:r>
        <w:t>The redevelopment of the Battersea Power Station poses some issues as it means that accessing the south site with materials to begin construction could be tricky.</w:t>
      </w:r>
    </w:p>
    <w:p w:rsidR="00806F57" w:rsidRDefault="00806F57" w:rsidP="00806F57">
      <w:r>
        <w:rPr>
          <w:noProof/>
          <w:lang w:eastAsia="en-GB"/>
        </w:rPr>
        <mc:AlternateContent>
          <mc:Choice Requires="wpg">
            <w:drawing>
              <wp:anchor distT="0" distB="0" distL="114300" distR="114300" simplePos="0" relativeHeight="251659264" behindDoc="0" locked="0" layoutInCell="1" allowOverlap="1" wp14:anchorId="7B208872" wp14:editId="2A1F79A6">
                <wp:simplePos x="0" y="0"/>
                <wp:positionH relativeFrom="column">
                  <wp:posOffset>43132</wp:posOffset>
                </wp:positionH>
                <wp:positionV relativeFrom="paragraph">
                  <wp:posOffset>99443</wp:posOffset>
                </wp:positionV>
                <wp:extent cx="6193790" cy="2716530"/>
                <wp:effectExtent l="0" t="0" r="0" b="7620"/>
                <wp:wrapNone/>
                <wp:docPr id="56" name="Group 56"/>
                <wp:cNvGraphicFramePr/>
                <a:graphic xmlns:a="http://schemas.openxmlformats.org/drawingml/2006/main">
                  <a:graphicData uri="http://schemas.microsoft.com/office/word/2010/wordprocessingGroup">
                    <wpg:wgp>
                      <wpg:cNvGrpSpPr/>
                      <wpg:grpSpPr>
                        <a:xfrm>
                          <a:off x="0" y="0"/>
                          <a:ext cx="6193790" cy="2716530"/>
                          <a:chOff x="0" y="0"/>
                          <a:chExt cx="6194263" cy="2716823"/>
                        </a:xfrm>
                      </wpg:grpSpPr>
                      <pic:pic xmlns:pic="http://schemas.openxmlformats.org/drawingml/2006/picture">
                        <pic:nvPicPr>
                          <pic:cNvPr id="44" name="Picture 44" descr="http://www.e-architect.co.uk/images/jpgs/london/battersea_power_station_bljfinancial090609.jpg">
                            <a:hlinkClick r:id="rId4"/>
                          </pic:cNvPr>
                          <pic:cNvPicPr>
                            <a:picLocks noChangeAspect="1"/>
                          </pic:cNvPicPr>
                        </pic:nvPicPr>
                        <pic:blipFill rotWithShape="1">
                          <a:blip r:embed="rId5">
                            <a:extLst>
                              <a:ext uri="{28A0092B-C50C-407E-A947-70E740481C1C}">
                                <a14:useLocalDpi xmlns:a14="http://schemas.microsoft.com/office/drawing/2010/main" val="0"/>
                              </a:ext>
                            </a:extLst>
                          </a:blip>
                          <a:srcRect l="2820" t="13057" r="8931" b="7400"/>
                          <a:stretch/>
                        </pic:blipFill>
                        <pic:spPr bwMode="auto">
                          <a:xfrm>
                            <a:off x="0" y="25879"/>
                            <a:ext cx="4676775" cy="2355850"/>
                          </a:xfrm>
                          <a:prstGeom prst="rect">
                            <a:avLst/>
                          </a:prstGeom>
                          <a:noFill/>
                          <a:ln>
                            <a:noFill/>
                          </a:ln>
                          <a:extLst>
                            <a:ext uri="{53640926-AAD7-44D8-BBD7-CCE9431645EC}">
                              <a14:shadowObscured xmlns:a14="http://schemas.microsoft.com/office/drawing/2010/main"/>
                            </a:ext>
                          </a:extLst>
                        </pic:spPr>
                      </pic:pic>
                      <wps:wsp>
                        <wps:cNvPr id="45" name="Text Box 45"/>
                        <wps:cNvSpPr txBox="1"/>
                        <wps:spPr>
                          <a:xfrm>
                            <a:off x="4796286" y="0"/>
                            <a:ext cx="1397977" cy="27168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6F57" w:rsidRDefault="00806F57" w:rsidP="00806F57">
                              <w:r>
                                <w:t>This is the planned redevelopment that is already underway. Clearly these building will make accessing the site difficult.</w:t>
                              </w:r>
                            </w:p>
                            <w:p w:rsidR="00806F57" w:rsidRDefault="00806F57" w:rsidP="00806F57">
                              <w:r>
                                <w:t>However a route through the buildings is still possible as shown by the red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flipH="1">
                            <a:off x="1613139" y="517585"/>
                            <a:ext cx="3182815" cy="852317"/>
                          </a:xfrm>
                          <a:prstGeom prst="straightConnector1">
                            <a:avLst/>
                          </a:prstGeom>
                          <a:ln w="38100">
                            <a:tailEnd type="triangle"/>
                          </a:ln>
                        </wps:spPr>
                        <wps:style>
                          <a:lnRef idx="3">
                            <a:schemeClr val="accent4"/>
                          </a:lnRef>
                          <a:fillRef idx="0">
                            <a:schemeClr val="accent4"/>
                          </a:fillRef>
                          <a:effectRef idx="2">
                            <a:schemeClr val="accent4"/>
                          </a:effectRef>
                          <a:fontRef idx="minor">
                            <a:schemeClr val="tx1"/>
                          </a:fontRef>
                        </wps:style>
                        <wps:bodyPr/>
                      </wps:wsp>
                      <wps:wsp>
                        <wps:cNvPr id="46" name="Straight Arrow Connector 46"/>
                        <wps:cNvCnPr/>
                        <wps:spPr>
                          <a:xfrm flipH="1">
                            <a:off x="3881886" y="836762"/>
                            <a:ext cx="914400" cy="729322"/>
                          </a:xfrm>
                          <a:prstGeom prst="straightConnector1">
                            <a:avLst/>
                          </a:prstGeom>
                          <a:ln w="38100">
                            <a:tailEnd type="triangle"/>
                          </a:ln>
                        </wps:spPr>
                        <wps:style>
                          <a:lnRef idx="3">
                            <a:schemeClr val="accent4"/>
                          </a:lnRef>
                          <a:fillRef idx="0">
                            <a:schemeClr val="accent4"/>
                          </a:fillRef>
                          <a:effectRef idx="2">
                            <a:schemeClr val="accent4"/>
                          </a:effectRef>
                          <a:fontRef idx="minor">
                            <a:schemeClr val="tx1"/>
                          </a:fontRef>
                        </wps:style>
                        <wps:bodyPr/>
                      </wps:wsp>
                      <wps:wsp>
                        <wps:cNvPr id="49" name="Straight Connector 49"/>
                        <wps:cNvCnPr/>
                        <wps:spPr>
                          <a:xfrm flipH="1">
                            <a:off x="138022" y="862642"/>
                            <a:ext cx="140335" cy="377825"/>
                          </a:xfrm>
                          <a:prstGeom prst="line">
                            <a:avLst/>
                          </a:prstGeom>
                          <a:ln w="28575">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50" name="Straight Connector 50"/>
                        <wps:cNvCnPr/>
                        <wps:spPr>
                          <a:xfrm>
                            <a:off x="129396" y="1242204"/>
                            <a:ext cx="1018784" cy="130810"/>
                          </a:xfrm>
                          <a:prstGeom prst="line">
                            <a:avLst/>
                          </a:prstGeom>
                          <a:ln w="28575">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51" name="Straight Connector 51"/>
                        <wps:cNvCnPr/>
                        <wps:spPr>
                          <a:xfrm>
                            <a:off x="1130060" y="1362974"/>
                            <a:ext cx="96520" cy="632460"/>
                          </a:xfrm>
                          <a:prstGeom prst="line">
                            <a:avLst/>
                          </a:prstGeom>
                          <a:ln w="28575">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54" name="Straight Arrow Connector 54"/>
                        <wps:cNvCnPr/>
                        <wps:spPr>
                          <a:xfrm>
                            <a:off x="1216325" y="2001328"/>
                            <a:ext cx="2262632" cy="32004"/>
                          </a:xfrm>
                          <a:prstGeom prst="straightConnector1">
                            <a:avLst/>
                          </a:prstGeom>
                          <a:ln w="285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55" name="Oval 55"/>
                        <wps:cNvSpPr/>
                        <wps:spPr>
                          <a:xfrm>
                            <a:off x="3105509" y="1768415"/>
                            <a:ext cx="780288" cy="512064"/>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208872" id="Group 56" o:spid="_x0000_s1026" style="position:absolute;margin-left:3.4pt;margin-top:7.85pt;width:487.7pt;height:213.9pt;z-index:251659264" coordsize="61942,271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fcAAAAAUmdodGxvbmcA&#10;AAOE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T/wAAAAAAAAOEJJTQQUAAAAAAAEAAAAQzhCSU0E&#10;DAAAAAAbUQAAAAEAAACgAAAAWQAAAeAAAKbgAAAbNQAYAAH/2P/gABBKRklGAAECAABIAEgAAP/t&#10;AAxBZG9iZV9DTQAB/+4ADkFkb2JlAGSAAAAAAf/bAIQADAgICAkIDAkJDBELCgsRFQ8MDA8VGBMT&#10;FRMTGBEMDAwMDAwRDAwMDAwMDAwMDAwMDAwMDAwMDAwMDAwMDAwMDAENCwsNDg0QDg4QFA4ODhQU&#10;Dg4ODhQRDAwMDAwREQwMDAwMDBEMDAwMDAwMDAwMDAwMDAwMDAwMDAwMDAwMDAwM/8AAEQgAWQ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jdF&#10;NzE2QjA5N0M0NERFMTE5RDM4OTFBMkMyMzkwNTM5PC9zdEV2dDppbnN0YW5jZUlEPgogICAgICAg&#10;ICAgICAgICAgICA8c3RFdnQ6d2hlbj4yMDA5LTA1LTE5VDEwOjA0OjMzLTA0OjAwPC9zdEV2dDp3&#10;aGVuPgogICAgICAgICAgICAgICAgICA8c3RFdnQ6c29mdHdhcmVBZ2VudD5BZG9iZSBQaG90b3No&#10;b3AgQ1M0IFdpbmRvd3M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jdGNzE2QjA5N0M0NERFMTE5RDM4OTFBMkMy&#10;MzkwNTM5PC9zdEV2dDppbnN0YW5jZUlEPgogICAgICAgICAgICAgICAgICA8c3RFdnQ6d2hlbj4y&#10;MDA5LTA1LTE5VDEwOjI4OjMwLTA0OjAwPC9zdEV2dDp3aGVuPgogICAgICAgICAgICAgICAgICA8&#10;c3RFdnQ6c29mdHdhcmVBZ2VudD5BZG9iZSBQaG90b3Nob3AgQ1M0IFdpbmRvd3M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jgwNzE2QjA5N0M0NERFMTE5RDM4OTFBMkMyMzkwNTM5PC9zdEV2dDppbnN0YW5jZUlE&#10;PgogICAgICAgICAgICAgICAgICA8c3RFdnQ6d2hlbj4yMDA5LTA1LTE5VDEwOjQwOjQ1LTA0OjAw&#10;PC9zdEV2dDp3aGVuPgogICAgICAgICAgICAgICAgICA8c3RFdnQ6c29mdHdhcmVBZ2VudD5BZG9i&#10;ZSBQaG90b3Nob3AgQ1M0IFdpbmRvd3M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jgxNzE2QjA5N0M0NERFMTE5&#10;RDM4OTFBMkMyMzkwNTM5PC9zdEV2dDppbnN0YW5jZUlEPgogICAgICAgICAgICAgICAgICA8c3RF&#10;dnQ6d2hlbj4yMDA5LTA1LTE5VDEwOjQ0OjMyLTA0OjAwPC9zdEV2dDp3aGVuPgogICAgICAgICAg&#10;ICAgICAgICA8c3RFdnQ6c29mdHdhcmVBZ2VudD5BZG9iZSBQaG90b3Nob3AgQ1M0IFdpbmRvd3M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alt="http://www.e-architect.co.uk/images/jpgs/london/battersea_power_station_bljfinancial090609.jpg" href="http://www.google.co.uk/url?sa=i&amp;rct=j&amp;q=&amp;esrc=s&amp;frm=1&amp;source=images&amp;cd=&amp;cad=rja&amp;uact=8&amp;ved=0CAcQjRxqFQoTCOXQoOi83cYCFQfHFAodDTwEcg&amp;url=http://www.e-architect.co.uk/london/battersea-power-station-designs&amp;ei=X3-mVaWlA4eOU434kJAH&amp;bvm=bv.97949915,d.bGQ&amp;psig=AFQjCNF4oqzBSlyUFIVcvwZmUp6VCWf2RQ&amp;ust=1437061256649953" style="position:absolute;top:258;width:46767;height:23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C8PFAAAA2wAAAA8AAABkcnMvZG93bnJldi54bWxEj0FrwkAUhO8F/8PyBG91Y0hLSV2lCor0&#10;YGkUobdH9pkNzb4N2TXG/vquUOhxmJlvmPlysI3oqfO1YwWzaQKCuHS65krB8bB5fAHhA7LGxjEp&#10;uJGH5WL0MMdcuyt/Ul+ESkQI+xwVmBDaXEpfGrLop64ljt7ZdRZDlF0ldYfXCLeNTJPkWVqsOS4Y&#10;bGltqPwuLlbB6px+/Zyqvc4sP5lV/7E90nuq1GQ8vL2CCDSE//Bfe6cVZBncv8QfI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jgvDxQAAANsAAAAPAAAAAAAAAAAAAAAA&#10;AJ8CAABkcnMvZG93bnJldi54bWxQSwUGAAAAAAQABAD3AAAAkQMAAAAA&#10;" o:button="t">
                  <v:fill o:detectmouseclick="t"/>
                  <v:imagedata r:id="rId6" o:title="battersea_power_station_bljfinancial090609" croptop="8557f" cropbottom="4850f" cropleft="1848f" cropright="5853f"/>
                  <v:path arrowok="t"/>
                </v:shape>
                <v:shapetype id="_x0000_t202" coordsize="21600,21600" o:spt="202" path="m,l,21600r21600,l21600,xe">
                  <v:stroke joinstyle="miter"/>
                  <v:path gradientshapeok="t" o:connecttype="rect"/>
                </v:shapetype>
                <v:shape id="Text Box 45" o:spid="_x0000_s1028" type="#_x0000_t202" style="position:absolute;left:47962;width:13980;height:27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806F57" w:rsidRDefault="00806F57" w:rsidP="00806F57">
                        <w:r>
                          <w:t>This is the planned redevelopment that is already underway. Clearly these building will make accessing the site difficult.</w:t>
                        </w:r>
                      </w:p>
                      <w:p w:rsidR="00806F57" w:rsidRDefault="00806F57" w:rsidP="00806F57">
                        <w:r>
                          <w:t>However a route through the buildings is still possible as shown by the red line.</w:t>
                        </w:r>
                      </w:p>
                    </w:txbxContent>
                  </v:textbox>
                </v:shape>
                <v:shapetype id="_x0000_t32" coordsize="21600,21600" o:spt="32" o:oned="t" path="m,l21600,21600e" filled="f">
                  <v:path arrowok="t" fillok="f" o:connecttype="none"/>
                  <o:lock v:ext="edit" shapetype="t"/>
                </v:shapetype>
                <v:shape id="Straight Arrow Connector 47" o:spid="_x0000_s1029" type="#_x0000_t32" style="position:absolute;left:16131;top:5175;width:31828;height:8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atsIAAADbAAAADwAAAGRycy9kb3ducmV2LnhtbESPQWvCQBSE7wX/w/KE3ppNtGgbXcUK&#10;gVwbvXh7yT6TYPZt2N1q+u+7hUKPw8x8w2z3kxnEnZzvLSvIkhQEcWN1z62C86l4eQPhA7LGwTIp&#10;+CYP+93saYu5tg/+pHsVWhEh7HNU0IUw5lL6piODPrEjcfSu1hkMUbpWaoePCDeDXKTpShrsOS50&#10;ONKxo+ZWfRkF04crspCt3pe6rC8edX2pbk6p5/l02IAINIX/8F+71Ape1/D7Jf4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patsIAAADbAAAADwAAAAAAAAAAAAAA&#10;AAChAgAAZHJzL2Rvd25yZXYueG1sUEsFBgAAAAAEAAQA+QAAAJADAAAAAA==&#10;" strokecolor="#ffc000 [3207]" strokeweight="3pt">
                  <v:stroke endarrow="block" joinstyle="miter"/>
                </v:shape>
                <v:shape id="Straight Arrow Connector 46" o:spid="_x0000_s1030" type="#_x0000_t32" style="position:absolute;left:38818;top:8367;width:9144;height:72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b/LcIAAADbAAAADwAAAGRycy9kb3ducmV2LnhtbESPwWrDMBBE74X8g9hAbrXsppjGiWzS&#10;QiDXur3ktrY2tom1MpKaOH8fFQo9DjPzhtlVsxnFlZwfLCvIkhQEcWv1wJ2C76/D8xsIH5A1jpZJ&#10;wZ08VOXiaYeFtjf+pGsdOhEh7AtU0IcwFVL6tieDPrETcfTO1hkMUbpOaoe3CDejfEnTXBocOC70&#10;ONFHT+2l/jEK5nd3yEKWb9b62Jw86uZUX5xSq+W834IINIf/8F/7qBW85vD7Jf4AW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b/LcIAAADbAAAADwAAAAAAAAAAAAAA&#10;AAChAgAAZHJzL2Rvd25yZXYueG1sUEsFBgAAAAAEAAQA+QAAAJADAAAAAA==&#10;" strokecolor="#ffc000 [3207]" strokeweight="3pt">
                  <v:stroke endarrow="block" joinstyle="miter"/>
                </v:shape>
                <v:line id="Straight Connector 49" o:spid="_x0000_s1031" style="position:absolute;flip:x;visibility:visible;mso-wrap-style:square" from="1380,8626" to="2783,1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FXB8MAAADbAAAADwAAAGRycy9kb3ducmV2LnhtbESPT4vCMBTE78J+h/AWvGm6ouJ2jbII&#10;gifBWpC9vW1e/9DmpTRRq5/eCILHYWZ+wyzXvWnEhTpXWVbwNY5AEGdWV1woSI/b0QKE88gaG8uk&#10;4EYO1quPwRJjba98oEviCxEg7GJUUHrfxlK6rCSDbmxb4uDltjPog+wKqTu8Brhp5CSK5tJgxWGh&#10;xJY2JWV1cjYKXJLvq3y7v8/b2em/Nn+1PftUqeFn//sDwlPv3+FXe6cVTL/h+S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VwfDAAAA2wAAAA8AAAAAAAAAAAAA&#10;AAAAoQIAAGRycy9kb3ducmV2LnhtbFBLBQYAAAAABAAEAPkAAACRAwAAAAA=&#10;" strokecolor="red" strokeweight="2.25pt">
                  <v:stroke joinstyle="miter"/>
                </v:line>
                <v:line id="Straight Connector 50" o:spid="_x0000_s1032" style="position:absolute;visibility:visible;mso-wrap-style:square" from="1293,12422" to="11481,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Oe8AAAADbAAAADwAAAGRycy9kb3ducmV2LnhtbERPz2vCMBS+D/wfwhN2m4niNumaiopj&#10;sps68fpo3ppi81KbzHb/vTkMdvz4fufLwTXiRl2oPWuYThQI4tKbmisNX8f3pwWIEJENNp5Jwy8F&#10;WBajhxwz43ve0+0QK5FCOGSowcbYZlKG0pLDMPEtceK+fecwJthV0nTYp3DXyJlSL9JhzanBYksb&#10;S+Xl8OM0rPvXCk/0ubVqdrxu5+cPhZuz1o/jYfUGItIQ/8V/7p3R8JzWpy/p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PznvAAAAA2wAAAA8AAAAAAAAAAAAAAAAA&#10;oQIAAGRycy9kb3ducmV2LnhtbFBLBQYAAAAABAAEAPkAAACOAwAAAAA=&#10;" strokecolor="red" strokeweight="2.25pt">
                  <v:stroke joinstyle="miter"/>
                </v:line>
                <v:line id="Straight Connector 51" o:spid="_x0000_s1033" style="position:absolute;visibility:visible;mso-wrap-style:square" from="11300,13629" to="12265,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r4MMAAADbAAAADwAAAGRycy9kb3ducmV2LnhtbESPT2sCMRTE7wW/Q3iF3mqi1FpWo1hR&#10;lN78U7w+Ns/N0s3LdhPd9dsbodDjMDO/YabzzlXiSk0oPWsY9BUI4tybkgsNx8P69QNEiMgGK8+k&#10;4UYB5rPe0xQz41ve0XUfC5EgHDLUYGOsMylDbslh6PuaOHln3ziMSTaFNA22Ce4qOVTqXTosOS1Y&#10;rGlpKf/ZX5yGz3Zc4Dd9rawaHn5Xb6eNwuVJ65fnbjEBEamL/+G/9tZoGA3g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Da+DDAAAA2wAAAA8AAAAAAAAAAAAA&#10;AAAAoQIAAGRycy9kb3ducmV2LnhtbFBLBQYAAAAABAAEAPkAAACRAwAAAAA=&#10;" strokecolor="red" strokeweight="2.25pt">
                  <v:stroke joinstyle="miter"/>
                </v:line>
                <v:shape id="Straight Arrow Connector 54" o:spid="_x0000_s1034" type="#_x0000_t32" style="position:absolute;left:12163;top:20013;width:22626;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7QIMQAAADbAAAADwAAAGRycy9kb3ducmV2LnhtbESP3WrCQBSE7wu+w3IE73Sj2B9SVxFB&#10;KKVSjT7AMXuaDcmeDdmtiT59VxB6OczMN8xi1dtaXKj1pWMF00kCgjh3uuRCwem4Hb+B8AFZY+2Y&#10;FFzJw2o5eFpgql3HB7pkoRARwj5FBSaEJpXS54Ys+olriKP341qLIcq2kLrFLsJtLWdJ8iItlhwX&#10;DDa0MZRX2a9VsD+t+bXKzPV4+6x23e0szfnrW6nRsF+/gwjUh//wo/2hFTzP4f4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tAgxAAAANsAAAAPAAAAAAAAAAAA&#10;AAAAAKECAABkcnMvZG93bnJldi54bWxQSwUGAAAAAAQABAD5AAAAkgMAAAAA&#10;" strokecolor="red" strokeweight="2.25pt">
                  <v:stroke endarrow="block" joinstyle="miter"/>
                </v:shape>
                <v:oval id="Oval 55" o:spid="_x0000_s1035" style="position:absolute;left:31055;top:17684;width:7802;height: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9xcMA&#10;AADbAAAADwAAAGRycy9kb3ducmV2LnhtbESPX0sDMRDE3wt+h7CCb72c4hW5Ni1SEPRJ+gfFt+Wy&#10;vYTebs5LbK/f3hQEH4eZ+Q2zWI3cqRMN0QcxcF+UoEiaYL20Bva7l+kTqJhQLHZByMCFIqyWN5MF&#10;1jacZUOnbWpVhkis0YBLqa+1jo0jxliEniR7hzAwpiyHVtsBzxnOnX4oy5lm9JIXHPa0dtQctz9s&#10;4FCt/WfTiW/fvx/TF7/xx8WxMXe34/McVKIx/Yf/2q/WQFXB9Uv+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C9xcMAAADbAAAADwAAAAAAAAAAAAAAAACYAgAAZHJzL2Rv&#10;d25yZXYueG1sUEsFBgAAAAAEAAQA9QAAAIgDAAAAAA==&#10;" filled="f" strokecolor="#00b0f0" strokeweight="1pt">
                  <v:stroke joinstyle="miter"/>
                </v:oval>
              </v:group>
            </w:pict>
          </mc:Fallback>
        </mc:AlternateContent>
      </w:r>
    </w:p>
    <w:p w:rsidR="00806F57" w:rsidRDefault="00806F57" w:rsidP="00806F57"/>
    <w:p w:rsidR="00806F57" w:rsidRDefault="00806F57" w:rsidP="00806F57"/>
    <w:p w:rsidR="00806F57" w:rsidRDefault="00806F57" w:rsidP="00806F57"/>
    <w:p w:rsidR="00806F57" w:rsidRDefault="00806F57" w:rsidP="00806F57"/>
    <w:p w:rsidR="00806F57" w:rsidRDefault="00806F57" w:rsidP="00806F57"/>
    <w:p w:rsidR="00806F57" w:rsidRDefault="00806F57" w:rsidP="00806F57"/>
    <w:p w:rsidR="00806F57" w:rsidRDefault="00806F57" w:rsidP="00806F57"/>
    <w:p w:rsidR="00806F57" w:rsidRDefault="00806F57" w:rsidP="00806F57"/>
    <w:p w:rsidR="00806F57" w:rsidRDefault="00806F57" w:rsidP="00806F57"/>
    <w:p w:rsidR="00806F57" w:rsidRDefault="00806F57" w:rsidP="00806F57">
      <w:r>
        <w:t>But due to the narrow roads it will be difficult to preassemble the pieces and then carry them in, meaning that the majority of the construction and assembling will have to be carried out on the site.</w:t>
      </w:r>
    </w:p>
    <w:p w:rsidR="00806F57" w:rsidRDefault="00806F57" w:rsidP="00806F57">
      <w:r>
        <w:t>As is seen in the image in the blue oval, there is still lots of space for a large abutment and enough space for a large and fairly high pylon.</w:t>
      </w:r>
    </w:p>
    <w:p w:rsidR="00806F57" w:rsidRDefault="00806F57">
      <w:bookmarkStart w:id="0" w:name="_GoBack"/>
      <w:bookmarkEnd w:id="0"/>
    </w:p>
    <w:sectPr w:rsidR="00806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57"/>
    <w:rsid w:val="0080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AF27F-F6A0-4191-B680-B885A7CA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oogle.co.uk/url?sa=i&amp;rct=j&amp;q=&amp;esrc=s&amp;frm=1&amp;source=images&amp;cd=&amp;cad=rja&amp;uact=8&amp;ved=0CAcQjRxqFQoTCOXQoOi83cYCFQfHFAodDTwEcg&amp;url=http://www.e-architect.co.uk/london/battersea-power-station-designs&amp;ei=X3-mVaWlA4eOU434kJAH&amp;bvm=bv.97949915,d.bGQ&amp;psig=AFQjCNF4oqzBSlyUFIVcvwZmUp6VCWf2RQ&amp;ust=1437061256649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439</Characters>
  <Application>Microsoft Office Word</Application>
  <DocSecurity>0</DocSecurity>
  <Lines>25</Lines>
  <Paragraphs>3</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Gracie Cheng</dc:creator>
  <cp:keywords/>
  <dc:description/>
  <cp:lastModifiedBy>Daniel Gracie Cheng</cp:lastModifiedBy>
  <cp:revision>1</cp:revision>
  <dcterms:created xsi:type="dcterms:W3CDTF">2015-07-16T08:02:00Z</dcterms:created>
  <dcterms:modified xsi:type="dcterms:W3CDTF">2015-07-16T08:03:00Z</dcterms:modified>
</cp:coreProperties>
</file>